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065CB" w14:paraId="11550AB7" w14:textId="77777777">
        <w:tc>
          <w:tcPr>
            <w:tcW w:w="9212" w:type="dxa"/>
            <w:shd w:val="clear" w:color="auto" w:fill="C0C0C0"/>
          </w:tcPr>
          <w:p w14:paraId="162E829A" w14:textId="77777777" w:rsidR="00D065CB" w:rsidRDefault="00D065CB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 xml:space="preserve">Praktijkopdracht: </w:t>
            </w:r>
            <w:r w:rsidR="0018518A">
              <w:rPr>
                <w:b w:val="0"/>
              </w:rPr>
              <w:t>Frisse a</w:t>
            </w:r>
            <w:r w:rsidR="00DF36DF">
              <w:rPr>
                <w:b w:val="0"/>
              </w:rPr>
              <w:t>ardappelsalade</w:t>
            </w:r>
            <w:r w:rsidR="00821163">
              <w:rPr>
                <w:b w:val="0"/>
              </w:rPr>
              <w:t xml:space="preserve">                          60 min</w:t>
            </w:r>
          </w:p>
        </w:tc>
      </w:tr>
    </w:tbl>
    <w:p w14:paraId="0688CDE0" w14:textId="77777777" w:rsidR="00D065CB" w:rsidRDefault="00D065CB">
      <w:pPr>
        <w:pStyle w:val="Kop1"/>
        <w:rPr>
          <w:b w:val="0"/>
          <w:sz w:val="28"/>
        </w:rPr>
      </w:pPr>
    </w:p>
    <w:p w14:paraId="494EB11D" w14:textId="77777777" w:rsidR="00D065CB" w:rsidRDefault="00D065CB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  <w:r w:rsidR="0029050F">
        <w:rPr>
          <w:rFonts w:ascii="Arial" w:hAnsi="Arial" w:cs="Arial"/>
          <w:b/>
          <w:sz w:val="28"/>
        </w:rPr>
        <w:t xml:space="preserve"> </w:t>
      </w:r>
    </w:p>
    <w:p w14:paraId="6AED7BDA" w14:textId="77777777" w:rsidR="00D065CB" w:rsidRDefault="00000000">
      <w:pPr>
        <w:rPr>
          <w:rFonts w:ascii="Arial" w:hAnsi="Arial" w:cs="Arial"/>
          <w:b/>
          <w:sz w:val="28"/>
        </w:rPr>
      </w:pPr>
      <w:r>
        <w:rPr>
          <w:noProof/>
        </w:rPr>
        <w:pict w14:anchorId="3CE29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Huzarensalade « Recepten en kooktips voor klassieke gerechten en  ingredienten" style="position:absolute;margin-left:262.75pt;margin-top:16.25pt;width:206.4pt;height:137.4pt;z-index:2">
            <v:imagedata r:id="rId12" o:title="ANd9GcQRf70fUHxsVOOKe-iU90KujI54G4RxkK2K5w&amp;usqp=CAU"/>
            <w10:wrap type="square"/>
          </v:shape>
        </w:pict>
      </w:r>
    </w:p>
    <w:p w14:paraId="33B53DA0" w14:textId="77777777" w:rsidR="00A13682" w:rsidRDefault="0029050F">
      <w:pPr>
        <w:rPr>
          <w:rFonts w:ascii="Arial" w:hAnsi="Arial"/>
        </w:rPr>
      </w:pPr>
      <w:r>
        <w:rPr>
          <w:rFonts w:ascii="Arial" w:hAnsi="Arial"/>
        </w:rPr>
        <w:t>Ook als</w:t>
      </w:r>
      <w:r w:rsidR="001D5249">
        <w:rPr>
          <w:rFonts w:ascii="Arial" w:hAnsi="Arial"/>
        </w:rPr>
        <w:t xml:space="preserve"> de groente zonder bestrijdingsmiddelen is gekweekt, moet je hem altijd wassen en/of schillen.</w:t>
      </w:r>
      <w:r w:rsidR="00A13682">
        <w:rPr>
          <w:rFonts w:ascii="Arial" w:hAnsi="Arial"/>
        </w:rPr>
        <w:t xml:space="preserve"> </w:t>
      </w:r>
      <w:r w:rsidR="00EF7D94">
        <w:rPr>
          <w:rFonts w:ascii="Arial" w:hAnsi="Arial"/>
        </w:rPr>
        <w:t>Niet alleen vanwege zand of mest, maar ook o</w:t>
      </w:r>
      <w:r w:rsidR="00A13682">
        <w:rPr>
          <w:rFonts w:ascii="Arial" w:hAnsi="Arial"/>
        </w:rPr>
        <w:t xml:space="preserve">mdat er altijd overal micro-organismen aanwezig zijn. </w:t>
      </w:r>
    </w:p>
    <w:p w14:paraId="4B09FE76" w14:textId="77777777" w:rsidR="0018518A" w:rsidRDefault="0018518A">
      <w:pPr>
        <w:rPr>
          <w:rFonts w:ascii="Arial" w:hAnsi="Arial" w:cs="Arial"/>
        </w:rPr>
      </w:pPr>
    </w:p>
    <w:p w14:paraId="5973DED1" w14:textId="77777777" w:rsidR="00D065CB" w:rsidRDefault="00F245EF">
      <w:pPr>
        <w:rPr>
          <w:rFonts w:ascii="Arial" w:hAnsi="Arial" w:cs="Arial"/>
        </w:rPr>
      </w:pPr>
      <w:r>
        <w:rPr>
          <w:rFonts w:ascii="Arial" w:hAnsi="Arial" w:cs="Arial"/>
        </w:rPr>
        <w:t>Om de salade er aantrekkelijk uit te laten zien, mo</w:t>
      </w:r>
      <w:r w:rsidR="004B6756">
        <w:rPr>
          <w:rFonts w:ascii="Arial" w:hAnsi="Arial" w:cs="Arial"/>
        </w:rPr>
        <w:t>eten de verschillende groenten</w:t>
      </w:r>
      <w:r w:rsidR="0029050F">
        <w:rPr>
          <w:rFonts w:ascii="Arial" w:hAnsi="Arial" w:cs="Arial"/>
        </w:rPr>
        <w:t xml:space="preserve"> en aardappel</w:t>
      </w:r>
      <w:r w:rsidR="004B675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ongeveer gelijke stukjes worden gesneden, zodat het een homogeen geheel wordt. </w:t>
      </w:r>
    </w:p>
    <w:p w14:paraId="4D37CB9F" w14:textId="77777777" w:rsidR="00DF36DF" w:rsidRDefault="00DF36DF">
      <w:pPr>
        <w:rPr>
          <w:rFonts w:ascii="Arial" w:hAnsi="Arial" w:cs="Arial"/>
        </w:rPr>
      </w:pPr>
    </w:p>
    <w:p w14:paraId="708B687A" w14:textId="77777777" w:rsidR="002A218D" w:rsidRPr="002A218D" w:rsidRDefault="002A21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maakt zelf een light mayonaise die je gebruikt </w:t>
      </w:r>
      <w:r w:rsidRPr="002A218D">
        <w:rPr>
          <w:rFonts w:ascii="Arial" w:hAnsi="Arial" w:cs="Arial"/>
          <w:u w:val="single"/>
        </w:rPr>
        <w:t>in</w:t>
      </w:r>
      <w:r>
        <w:rPr>
          <w:rFonts w:ascii="Arial" w:hAnsi="Arial" w:cs="Arial"/>
        </w:rPr>
        <w:t xml:space="preserve"> </w:t>
      </w:r>
      <w:r w:rsidRPr="002A218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op</w:t>
      </w:r>
      <w:r>
        <w:rPr>
          <w:rFonts w:ascii="Arial" w:hAnsi="Arial" w:cs="Arial"/>
        </w:rPr>
        <w:t xml:space="preserve"> de salade.</w:t>
      </w:r>
    </w:p>
    <w:p w14:paraId="2F3408BB" w14:textId="77777777" w:rsidR="00DF36DF" w:rsidRPr="00DF36DF" w:rsidRDefault="00DF36DF">
      <w:pPr>
        <w:rPr>
          <w:rFonts w:ascii="Arial" w:hAnsi="Arial" w:cs="Arial"/>
        </w:rPr>
      </w:pPr>
    </w:p>
    <w:p w14:paraId="7A3FC3E0" w14:textId="77777777" w:rsidR="00D065CB" w:rsidRDefault="00D065CB">
      <w:pPr>
        <w:rPr>
          <w:rFonts w:ascii="Arial" w:hAnsi="Arial" w:cs="Arial"/>
          <w:sz w:val="28"/>
        </w:rPr>
      </w:pPr>
      <w:r w:rsidRPr="00AC67DA">
        <w:rPr>
          <w:rFonts w:ascii="Wingdings" w:hAnsi="Wingdings"/>
          <w:sz w:val="44"/>
          <w:szCs w:val="44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7B4A4F53" w14:textId="77777777" w:rsidR="00D065CB" w:rsidRDefault="00D065CB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29050F" w:rsidRPr="00FF0BDB" w14:paraId="6822C4C2" w14:textId="77777777" w:rsidTr="00FF0BDB">
        <w:tc>
          <w:tcPr>
            <w:tcW w:w="4761" w:type="dxa"/>
            <w:shd w:val="clear" w:color="auto" w:fill="auto"/>
          </w:tcPr>
          <w:p w14:paraId="6CD2132B" w14:textId="77777777" w:rsidR="0029050F" w:rsidRPr="00FF0BDB" w:rsidRDefault="0029050F" w:rsidP="0029050F">
            <w:pPr>
              <w:rPr>
                <w:rFonts w:ascii="Arial" w:hAnsi="Arial" w:cs="Arial"/>
                <w:b/>
                <w:sz w:val="28"/>
              </w:rPr>
            </w:pPr>
            <w:r w:rsidRPr="00FF0BDB">
              <w:rPr>
                <w:rFonts w:ascii="Wingdings" w:hAnsi="Wingdings"/>
                <w:sz w:val="44"/>
              </w:rPr>
              <w:t></w:t>
            </w:r>
            <w:r w:rsidRPr="00FF0BDB">
              <w:rPr>
                <w:rFonts w:ascii="Arial" w:hAnsi="Arial" w:cs="Arial"/>
                <w:b/>
                <w:sz w:val="28"/>
              </w:rPr>
              <w:t>Ingrediënten:</w:t>
            </w:r>
          </w:p>
          <w:p w14:paraId="523647BD" w14:textId="77777777" w:rsidR="0029050F" w:rsidRPr="00FF0BDB" w:rsidRDefault="0029050F" w:rsidP="0029050F">
            <w:pPr>
              <w:rPr>
                <w:rFonts w:ascii="Arial" w:hAnsi="Arial" w:cs="Arial"/>
                <w:b/>
                <w:sz w:val="28"/>
              </w:rPr>
            </w:pPr>
          </w:p>
          <w:p w14:paraId="076B05E4" w14:textId="77777777" w:rsidR="0029050F" w:rsidRDefault="0029050F" w:rsidP="0029050F">
            <w:pPr>
              <w:pStyle w:val="Plattetekst"/>
            </w:pPr>
            <w:r>
              <w:t>Salade:</w:t>
            </w:r>
          </w:p>
          <w:p w14:paraId="2FCDA258" w14:textId="77777777" w:rsidR="0029050F" w:rsidRPr="00FF0BDB" w:rsidRDefault="0029050F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 xml:space="preserve">Ongeveer </w:t>
            </w:r>
            <w:smartTag w:uri="urn:schemas-microsoft-com:office:smarttags" w:element="metricconverter">
              <w:smartTagPr>
                <w:attr w:name="ProductID" w:val="150 gram"/>
              </w:smartTagPr>
              <w:r w:rsidRPr="00FF0BDB">
                <w:rPr>
                  <w:rFonts w:ascii="Arial" w:hAnsi="Arial"/>
                </w:rPr>
                <w:t>150 gram</w:t>
              </w:r>
            </w:smartTag>
            <w:r w:rsidRPr="00FF0BDB">
              <w:rPr>
                <w:rFonts w:ascii="Arial" w:hAnsi="Arial"/>
              </w:rPr>
              <w:t xml:space="preserve"> aardappelen</w:t>
            </w:r>
          </w:p>
          <w:p w14:paraId="7ED9CB61" w14:textId="77777777" w:rsidR="0029050F" w:rsidRPr="00FF0BDB" w:rsidRDefault="0029050F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50 gram"/>
              </w:smartTagPr>
              <w:r w:rsidRPr="00FF0BDB">
                <w:rPr>
                  <w:rFonts w:ascii="Arial" w:hAnsi="Arial"/>
                </w:rPr>
                <w:t>50 gram</w:t>
              </w:r>
            </w:smartTag>
            <w:r w:rsidRPr="00FF0BDB">
              <w:rPr>
                <w:rFonts w:ascii="Arial" w:hAnsi="Arial"/>
              </w:rPr>
              <w:t xml:space="preserve"> ham</w:t>
            </w:r>
            <w:r w:rsidR="00DF36DF">
              <w:rPr>
                <w:rFonts w:ascii="Arial" w:hAnsi="Arial"/>
              </w:rPr>
              <w:t xml:space="preserve"> / </w:t>
            </w:r>
            <w:r w:rsidRPr="00FF0BDB">
              <w:rPr>
                <w:rFonts w:ascii="Arial" w:hAnsi="Arial"/>
              </w:rPr>
              <w:t>rookwors</w:t>
            </w:r>
            <w:r w:rsidR="00DF36DF">
              <w:rPr>
                <w:rFonts w:ascii="Arial" w:hAnsi="Arial"/>
              </w:rPr>
              <w:t>t / tonijn</w:t>
            </w:r>
            <w:r w:rsidRPr="00FF0BDB">
              <w:rPr>
                <w:rFonts w:ascii="Arial" w:hAnsi="Arial"/>
              </w:rPr>
              <w:t>)</w:t>
            </w:r>
          </w:p>
          <w:p w14:paraId="045C3809" w14:textId="77777777" w:rsidR="0029050F" w:rsidRPr="00FF0BDB" w:rsidRDefault="0029050F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½ appel</w:t>
            </w:r>
          </w:p>
          <w:p w14:paraId="60DE650B" w14:textId="35E1A50C" w:rsidR="0029050F" w:rsidRPr="00FF0BDB" w:rsidRDefault="00632C69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30 g</w:t>
            </w:r>
            <w:r w:rsidR="0029050F" w:rsidRPr="00FF0BDB">
              <w:rPr>
                <w:rFonts w:ascii="Arial" w:hAnsi="Arial"/>
              </w:rPr>
              <w:t xml:space="preserve"> winterpeen</w:t>
            </w:r>
          </w:p>
          <w:p w14:paraId="4ED7448A" w14:textId="77777777" w:rsidR="0029050F" w:rsidRPr="00FF0BDB" w:rsidRDefault="0029050F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1 augurk</w:t>
            </w:r>
          </w:p>
          <w:p w14:paraId="336D5167" w14:textId="77777777" w:rsidR="0029050F" w:rsidRDefault="00EF7D94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1 eetlepel</w:t>
            </w:r>
            <w:r w:rsidR="0029050F" w:rsidRPr="00FF0BDB">
              <w:rPr>
                <w:rFonts w:ascii="Arial" w:hAnsi="Arial"/>
              </w:rPr>
              <w:t xml:space="preserve"> mayonaise</w:t>
            </w:r>
          </w:p>
          <w:p w14:paraId="03D8AC25" w14:textId="77777777" w:rsidR="00EF7D94" w:rsidRPr="00FF0BDB" w:rsidRDefault="00EF7D94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1 eetlepel yoghurt</w:t>
            </w:r>
          </w:p>
          <w:p w14:paraId="2A50C51C" w14:textId="77777777" w:rsidR="0029050F" w:rsidRPr="00FF0BDB" w:rsidRDefault="0029050F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mespuntje zout</w:t>
            </w:r>
          </w:p>
          <w:p w14:paraId="77A68974" w14:textId="77777777" w:rsidR="0029050F" w:rsidRPr="00FF0BDB" w:rsidRDefault="0029050F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¼ gesnipperde ui (samen doen met andere groepen)</w:t>
            </w:r>
          </w:p>
          <w:p w14:paraId="4AF40F84" w14:textId="77777777" w:rsidR="0029050F" w:rsidRPr="00FF0BDB" w:rsidRDefault="0029050F" w:rsidP="00FF0BD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mespuntje peper</w:t>
            </w:r>
          </w:p>
          <w:p w14:paraId="100415D8" w14:textId="77777777" w:rsidR="0029050F" w:rsidRPr="00FF0BDB" w:rsidRDefault="0029050F" w:rsidP="0029050F">
            <w:pPr>
              <w:rPr>
                <w:rFonts w:ascii="Arial" w:hAnsi="Arial"/>
              </w:rPr>
            </w:pPr>
          </w:p>
          <w:p w14:paraId="07C6BF9C" w14:textId="77777777" w:rsidR="0029050F" w:rsidRPr="00FF0BDB" w:rsidRDefault="0029050F" w:rsidP="0029050F">
            <w:pPr>
              <w:rPr>
                <w:rFonts w:ascii="Arial" w:hAnsi="Arial"/>
              </w:rPr>
            </w:pPr>
            <w:r w:rsidRPr="00FF0BDB">
              <w:rPr>
                <w:rFonts w:ascii="Arial" w:hAnsi="Arial"/>
                <w:b/>
              </w:rPr>
              <w:t xml:space="preserve">Garnering: </w:t>
            </w:r>
            <w:r w:rsidRPr="00FF0BDB">
              <w:rPr>
                <w:rFonts w:ascii="Arial" w:hAnsi="Arial"/>
                <w:i/>
              </w:rPr>
              <w:t>pak deze ingrediënten pas bij punt 1</w:t>
            </w:r>
            <w:r w:rsidR="0018518A">
              <w:rPr>
                <w:rFonts w:ascii="Arial" w:hAnsi="Arial"/>
                <w:i/>
              </w:rPr>
              <w:t>3</w:t>
            </w:r>
            <w:r w:rsidRPr="00FF0BDB">
              <w:rPr>
                <w:rFonts w:ascii="Arial" w:hAnsi="Arial"/>
              </w:rPr>
              <w:t>.</w:t>
            </w:r>
          </w:p>
          <w:p w14:paraId="6EB189BA" w14:textId="77777777" w:rsidR="0029050F" w:rsidRDefault="00EF7D94" w:rsidP="00FF0BDB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9050F" w:rsidRPr="00FF0BDB">
              <w:rPr>
                <w:rFonts w:ascii="Arial" w:hAnsi="Arial"/>
              </w:rPr>
              <w:t xml:space="preserve"> eetlepels mayonaise</w:t>
            </w:r>
          </w:p>
          <w:p w14:paraId="2BFD9E68" w14:textId="77777777" w:rsidR="00EF7D94" w:rsidRPr="00FF0BDB" w:rsidRDefault="00EF7D94" w:rsidP="00FF0BDB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1 eetlepel yoghurt</w:t>
            </w:r>
          </w:p>
          <w:p w14:paraId="3BB2BCBF" w14:textId="77777777" w:rsidR="0029050F" w:rsidRPr="00FF0BDB" w:rsidRDefault="0029050F" w:rsidP="00FF0BDB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1 hard gekookt ei (krijg je van je klasgenoot)</w:t>
            </w:r>
          </w:p>
          <w:p w14:paraId="52FFB15E" w14:textId="77777777" w:rsidR="0029050F" w:rsidRPr="00FF0BDB" w:rsidRDefault="0029050F" w:rsidP="00FF0BDB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 xml:space="preserve">½ tomaat = </w:t>
            </w:r>
            <w:r w:rsidR="00C81A89">
              <w:rPr>
                <w:rFonts w:ascii="Arial" w:hAnsi="Arial"/>
              </w:rPr>
              <w:t>2</w:t>
            </w:r>
            <w:r w:rsidRPr="00FF0BDB">
              <w:rPr>
                <w:rFonts w:ascii="Arial" w:hAnsi="Arial"/>
              </w:rPr>
              <w:t xml:space="preserve"> kerstomaat</w:t>
            </w:r>
            <w:r w:rsidR="00C81A89">
              <w:rPr>
                <w:rFonts w:ascii="Arial" w:hAnsi="Arial"/>
              </w:rPr>
              <w:t>jes</w:t>
            </w:r>
          </w:p>
          <w:p w14:paraId="36445604" w14:textId="77777777" w:rsidR="0029050F" w:rsidRPr="00FF0BDB" w:rsidRDefault="0029050F" w:rsidP="00FF0BDB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1 augurk</w:t>
            </w:r>
          </w:p>
          <w:p w14:paraId="76A49C62" w14:textId="77777777" w:rsidR="0029050F" w:rsidRPr="00FF0BDB" w:rsidRDefault="0029050F" w:rsidP="00FF0BDB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8 zilveruitjes</w:t>
            </w:r>
          </w:p>
          <w:p w14:paraId="24106000" w14:textId="77777777" w:rsidR="0029050F" w:rsidRPr="00DF36DF" w:rsidRDefault="0029050F" w:rsidP="0029050F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evt. een blaadje (ijsberg) sla</w:t>
            </w:r>
          </w:p>
          <w:p w14:paraId="233FB858" w14:textId="77777777" w:rsidR="0029050F" w:rsidRPr="00FF0BDB" w:rsidRDefault="0029050F">
            <w:pPr>
              <w:rPr>
                <w:rFonts w:ascii="Arial" w:hAnsi="Arial" w:cs="Arial"/>
              </w:rPr>
            </w:pPr>
          </w:p>
        </w:tc>
        <w:tc>
          <w:tcPr>
            <w:tcW w:w="4762" w:type="dxa"/>
            <w:shd w:val="clear" w:color="auto" w:fill="auto"/>
          </w:tcPr>
          <w:p w14:paraId="5E8FC15D" w14:textId="77777777" w:rsidR="0029050F" w:rsidRPr="00FF0BDB" w:rsidRDefault="0029050F" w:rsidP="0029050F">
            <w:pPr>
              <w:rPr>
                <w:rFonts w:ascii="Arial" w:hAnsi="Arial" w:cs="Arial"/>
                <w:b/>
                <w:sz w:val="28"/>
              </w:rPr>
            </w:pPr>
            <w:r w:rsidRPr="00FF0BDB">
              <w:rPr>
                <w:rFonts w:ascii="Wingdings" w:hAnsi="Wingdings"/>
                <w:sz w:val="44"/>
              </w:rPr>
              <w:t></w:t>
            </w:r>
            <w:r w:rsidRPr="00FF0BDB">
              <w:rPr>
                <w:rFonts w:ascii="Arial" w:hAnsi="Arial" w:cs="Arial"/>
                <w:b/>
                <w:sz w:val="28"/>
              </w:rPr>
              <w:t>Materialen:</w:t>
            </w:r>
          </w:p>
          <w:p w14:paraId="4BF9EBDE" w14:textId="77777777" w:rsidR="0029050F" w:rsidRPr="00FF0BDB" w:rsidRDefault="0029050F" w:rsidP="0029050F">
            <w:pPr>
              <w:rPr>
                <w:rFonts w:ascii="Arial" w:hAnsi="Arial" w:cs="Arial"/>
              </w:rPr>
            </w:pPr>
          </w:p>
          <w:p w14:paraId="4DDA90BE" w14:textId="77777777" w:rsidR="0029050F" w:rsidRPr="00FF0BDB" w:rsidRDefault="00821163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r w:rsidR="0029050F" w:rsidRPr="00FF0BDB">
              <w:rPr>
                <w:rFonts w:ascii="Arial" w:hAnsi="Arial"/>
              </w:rPr>
              <w:t>pan</w:t>
            </w:r>
            <w:r>
              <w:rPr>
                <w:rFonts w:ascii="Arial" w:hAnsi="Arial"/>
              </w:rPr>
              <w:t>nen</w:t>
            </w:r>
          </w:p>
          <w:p w14:paraId="54EFB4D8" w14:textId="77777777" w:rsidR="0029050F" w:rsidRPr="00FF0BDB" w:rsidRDefault="0029050F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lepel</w:t>
            </w:r>
          </w:p>
          <w:p w14:paraId="0AF9AAEC" w14:textId="77777777" w:rsidR="0029050F" w:rsidRPr="00FF0BDB" w:rsidRDefault="0029050F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mes</w:t>
            </w:r>
          </w:p>
          <w:p w14:paraId="271EDB28" w14:textId="77777777" w:rsidR="0029050F" w:rsidRPr="00FF0BDB" w:rsidRDefault="0029050F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snijplank</w:t>
            </w:r>
          </w:p>
          <w:p w14:paraId="65CA4294" w14:textId="77777777" w:rsidR="0029050F" w:rsidRDefault="0029050F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F0BDB">
              <w:rPr>
                <w:rFonts w:ascii="Arial" w:hAnsi="Arial"/>
              </w:rPr>
              <w:t>vork</w:t>
            </w:r>
          </w:p>
          <w:p w14:paraId="19688F56" w14:textId="2A4674F5" w:rsidR="00632C69" w:rsidRDefault="00632C69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ei prikker</w:t>
            </w:r>
          </w:p>
          <w:p w14:paraId="1402E801" w14:textId="1C52DCBB" w:rsidR="00632C69" w:rsidRPr="00FF0BDB" w:rsidRDefault="00632C69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ei snijder</w:t>
            </w:r>
          </w:p>
          <w:p w14:paraId="1B6918AF" w14:textId="77777777" w:rsidR="00AC67DA" w:rsidRDefault="00AC67DA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stoommandje</w:t>
            </w:r>
          </w:p>
          <w:p w14:paraId="29E4C126" w14:textId="77777777" w:rsidR="00821163" w:rsidRPr="00FF0BDB" w:rsidRDefault="0018518A" w:rsidP="00FF0BDB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821163">
              <w:rPr>
                <w:rFonts w:ascii="Arial" w:hAnsi="Arial"/>
              </w:rPr>
              <w:t>staafmixer</w:t>
            </w:r>
            <w:r>
              <w:rPr>
                <w:rFonts w:ascii="Arial" w:hAnsi="Arial"/>
              </w:rPr>
              <w:t>)</w:t>
            </w:r>
          </w:p>
          <w:p w14:paraId="47D2A4E6" w14:textId="77777777" w:rsidR="0029050F" w:rsidRPr="00FF0BDB" w:rsidRDefault="0029050F" w:rsidP="00FF0BD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BDB">
              <w:rPr>
                <w:rFonts w:ascii="Arial" w:hAnsi="Arial" w:cs="Arial"/>
              </w:rPr>
              <w:t>2 bakjes</w:t>
            </w:r>
          </w:p>
          <w:p w14:paraId="770CDA14" w14:textId="77777777" w:rsidR="0029050F" w:rsidRPr="00FF0BDB" w:rsidRDefault="0029050F" w:rsidP="0029050F">
            <w:pPr>
              <w:rPr>
                <w:rFonts w:ascii="Arial" w:hAnsi="Arial" w:cs="Arial"/>
              </w:rPr>
            </w:pPr>
          </w:p>
          <w:p w14:paraId="431718E4" w14:textId="77777777" w:rsidR="0029050F" w:rsidRPr="00FF0BDB" w:rsidRDefault="0029050F">
            <w:pPr>
              <w:rPr>
                <w:rFonts w:ascii="Arial" w:hAnsi="Arial" w:cs="Arial"/>
              </w:rPr>
            </w:pPr>
          </w:p>
        </w:tc>
      </w:tr>
    </w:tbl>
    <w:p w14:paraId="18E32FD4" w14:textId="77777777" w:rsidR="00A96B96" w:rsidRPr="0029050F" w:rsidRDefault="00D065CB" w:rsidP="0029050F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lastRenderedPageBreak/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  <w:r w:rsidR="00A96B96">
        <w:br/>
      </w:r>
    </w:p>
    <w:p w14:paraId="5D53FF27" w14:textId="77777777" w:rsidR="00D065CB" w:rsidRDefault="00D065CB">
      <w:pPr>
        <w:pStyle w:val="Kop1"/>
        <w:rPr>
          <w:sz w:val="24"/>
        </w:rPr>
      </w:pPr>
      <w:r>
        <w:rPr>
          <w:sz w:val="24"/>
        </w:rPr>
        <w:t>Maak eerst de salade</w:t>
      </w:r>
    </w:p>
    <w:p w14:paraId="7A706D48" w14:textId="77777777" w:rsidR="00D065CB" w:rsidRDefault="00D065CB">
      <w:pPr>
        <w:rPr>
          <w:rFonts w:ascii="Arial" w:hAnsi="Arial" w:cs="Arial"/>
        </w:rPr>
      </w:pPr>
    </w:p>
    <w:p w14:paraId="1E6F4F85" w14:textId="44B3B502" w:rsidR="00D05A5D" w:rsidRPr="00D05A5D" w:rsidRDefault="00EC454E" w:rsidP="00C43EC1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B511F0" w:rsidRPr="00D05A5D">
        <w:rPr>
          <w:rFonts w:ascii="Arial" w:hAnsi="Arial" w:cs="Arial"/>
        </w:rPr>
        <w:tab/>
      </w:r>
      <w:r w:rsidR="00D05A5D" w:rsidRPr="00D05A5D">
        <w:rPr>
          <w:rFonts w:ascii="Arial" w:hAnsi="Arial" w:cs="Arial"/>
        </w:rPr>
        <w:t xml:space="preserve">Prik de luchtkamer van het ei door met een ei prikker. Laat het ei in kokend water </w:t>
      </w:r>
      <w:r w:rsidR="00D05A5D" w:rsidRPr="00D05A5D">
        <w:rPr>
          <w:rFonts w:ascii="Arial" w:hAnsi="Arial" w:cs="Arial"/>
        </w:rPr>
        <w:br/>
        <w:t xml:space="preserve">     </w:t>
      </w:r>
      <w:r w:rsidR="00D05A5D" w:rsidRPr="00D05A5D">
        <w:rPr>
          <w:rFonts w:ascii="Arial" w:hAnsi="Arial" w:cs="Arial"/>
        </w:rPr>
        <w:t xml:space="preserve">10 minuten koken. Laat het ei schrikken door het af te spoelen met koud water, </w:t>
      </w:r>
      <w:r w:rsidR="00D05A5D" w:rsidRPr="00D05A5D">
        <w:rPr>
          <w:rFonts w:ascii="Arial" w:hAnsi="Arial" w:cs="Arial"/>
        </w:rPr>
        <w:br/>
        <w:t xml:space="preserve">      </w:t>
      </w:r>
      <w:r w:rsidR="00D05A5D" w:rsidRPr="00D05A5D">
        <w:rPr>
          <w:rFonts w:ascii="Arial" w:hAnsi="Arial" w:cs="Arial"/>
        </w:rPr>
        <w:t>op deze manier laat de schil makkelijker los.</w:t>
      </w:r>
    </w:p>
    <w:p w14:paraId="461D557F" w14:textId="7D558CDA" w:rsidR="00B511F0" w:rsidRDefault="005857BA" w:rsidP="00B511F0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B511F0">
        <w:rPr>
          <w:rFonts w:ascii="Arial" w:hAnsi="Arial"/>
        </w:rPr>
        <w:t xml:space="preserve">Breng een pan met water aan de </w:t>
      </w:r>
      <w:r w:rsidR="00B511F0" w:rsidRPr="00AC67DA">
        <w:rPr>
          <w:rFonts w:ascii="Arial" w:hAnsi="Arial"/>
          <w:u w:val="single"/>
        </w:rPr>
        <w:t>kook</w:t>
      </w:r>
      <w:r w:rsidR="00B511F0">
        <w:rPr>
          <w:rFonts w:ascii="Arial" w:hAnsi="Arial"/>
        </w:rPr>
        <w:t>.</w:t>
      </w:r>
      <w:r w:rsidR="00EC4276">
        <w:rPr>
          <w:rFonts w:ascii="Arial" w:hAnsi="Arial"/>
        </w:rPr>
        <w:t xml:space="preserve"> </w:t>
      </w:r>
      <w:r w:rsidR="00AC67DA">
        <w:rPr>
          <w:rFonts w:ascii="Arial" w:hAnsi="Arial"/>
        </w:rPr>
        <w:t xml:space="preserve">Het waterniveau moet onder het </w:t>
      </w:r>
      <w:r w:rsidR="00AC67DA">
        <w:rPr>
          <w:rFonts w:ascii="Arial" w:hAnsi="Arial"/>
        </w:rPr>
        <w:br/>
        <w:t xml:space="preserve"> </w:t>
      </w:r>
      <w:r w:rsidR="00AC67DA">
        <w:rPr>
          <w:rFonts w:ascii="Arial" w:hAnsi="Arial"/>
        </w:rPr>
        <w:tab/>
        <w:t xml:space="preserve">stoommandje blijven. </w:t>
      </w:r>
      <w:r w:rsidR="00EC4276">
        <w:rPr>
          <w:rFonts w:ascii="Arial" w:hAnsi="Arial"/>
        </w:rPr>
        <w:t xml:space="preserve">Houd de deksel </w:t>
      </w:r>
      <w:r w:rsidR="00AC67DA">
        <w:rPr>
          <w:rFonts w:ascii="Arial" w:hAnsi="Arial"/>
        </w:rPr>
        <w:t>op de pan</w:t>
      </w:r>
      <w:r w:rsidR="00EC4276">
        <w:rPr>
          <w:rFonts w:ascii="Arial" w:hAnsi="Arial"/>
        </w:rPr>
        <w:t>.</w:t>
      </w:r>
    </w:p>
    <w:p w14:paraId="6E65CA2B" w14:textId="739B8FB1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0E7596">
        <w:rPr>
          <w:rFonts w:ascii="Arial" w:hAnsi="Arial" w:cs="Arial"/>
        </w:rPr>
        <w:t>Schil de aardappel(en) , was ze</w:t>
      </w:r>
      <w:r w:rsidR="00D065CB">
        <w:rPr>
          <w:rFonts w:ascii="Arial" w:hAnsi="Arial"/>
        </w:rPr>
        <w:t xml:space="preserve"> en snij</w:t>
      </w:r>
      <w:r w:rsidR="000E7596">
        <w:rPr>
          <w:rFonts w:ascii="Arial" w:hAnsi="Arial"/>
        </w:rPr>
        <w:t>d</w:t>
      </w:r>
      <w:r w:rsidR="00D065CB">
        <w:rPr>
          <w:rFonts w:ascii="Arial" w:hAnsi="Arial"/>
        </w:rPr>
        <w:t xml:space="preserve"> ze</w:t>
      </w:r>
      <w:r>
        <w:rPr>
          <w:rFonts w:ascii="Arial" w:hAnsi="Arial"/>
        </w:rPr>
        <w:t xml:space="preserve"> </w:t>
      </w:r>
      <w:r w:rsidR="0007546E" w:rsidRPr="00057AF0">
        <w:rPr>
          <w:rFonts w:ascii="Arial" w:hAnsi="Arial"/>
          <w:u w:val="single"/>
        </w:rPr>
        <w:t>brunoise</w:t>
      </w:r>
      <w:r w:rsidR="00D065CB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D065CB">
        <w:rPr>
          <w:rFonts w:ascii="Arial" w:hAnsi="Arial"/>
        </w:rPr>
        <w:t xml:space="preserve">in zeer kleine blokjes van ½ </w:t>
      </w:r>
      <w:r>
        <w:rPr>
          <w:rFonts w:ascii="Arial" w:hAnsi="Arial"/>
        </w:rPr>
        <w:br/>
        <w:t xml:space="preserve"> </w:t>
      </w:r>
      <w:r>
        <w:rPr>
          <w:rFonts w:ascii="Arial" w:hAnsi="Arial"/>
        </w:rPr>
        <w:tab/>
      </w:r>
      <w:r w:rsidR="00D065CB">
        <w:rPr>
          <w:rFonts w:ascii="Arial" w:hAnsi="Arial"/>
        </w:rPr>
        <w:t>cm</w:t>
      </w:r>
      <w:r>
        <w:rPr>
          <w:rFonts w:ascii="Arial" w:hAnsi="Arial"/>
        </w:rPr>
        <w:t>)</w:t>
      </w:r>
      <w:r w:rsidR="00D065CB">
        <w:rPr>
          <w:rFonts w:ascii="Arial" w:hAnsi="Arial"/>
        </w:rPr>
        <w:t>.</w:t>
      </w:r>
    </w:p>
    <w:p w14:paraId="5209B613" w14:textId="23E84944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057AF0">
        <w:rPr>
          <w:rFonts w:ascii="Arial" w:hAnsi="Arial" w:cs="Arial"/>
        </w:rPr>
        <w:t>Snijd ook</w:t>
      </w:r>
      <w:r w:rsidR="000E7596">
        <w:rPr>
          <w:rFonts w:ascii="Arial" w:hAnsi="Arial" w:cs="Arial"/>
        </w:rPr>
        <w:t xml:space="preserve"> de</w:t>
      </w:r>
      <w:r w:rsidR="00D065CB">
        <w:rPr>
          <w:rFonts w:ascii="Arial" w:hAnsi="Arial"/>
        </w:rPr>
        <w:t xml:space="preserve"> winterpeen </w:t>
      </w:r>
      <w:r w:rsidR="0007546E" w:rsidRPr="00AC67DA">
        <w:rPr>
          <w:rFonts w:ascii="Arial" w:hAnsi="Arial"/>
          <w:u w:val="single"/>
        </w:rPr>
        <w:t>brunoise</w:t>
      </w:r>
      <w:r w:rsidR="00057AF0">
        <w:rPr>
          <w:rFonts w:ascii="Arial" w:hAnsi="Arial"/>
        </w:rPr>
        <w:t xml:space="preserve"> </w:t>
      </w:r>
      <w:r w:rsidR="00D065CB">
        <w:rPr>
          <w:rFonts w:ascii="Arial" w:hAnsi="Arial"/>
        </w:rPr>
        <w:t>in hetzelfde formaat ( ½ cm.)</w:t>
      </w:r>
    </w:p>
    <w:p w14:paraId="599AEAD1" w14:textId="77777777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057AF0" w:rsidRPr="00AC67DA">
        <w:rPr>
          <w:rFonts w:ascii="Arial" w:hAnsi="Arial"/>
          <w:u w:val="single"/>
        </w:rPr>
        <w:t>Stoom</w:t>
      </w:r>
      <w:r w:rsidR="00D065CB">
        <w:rPr>
          <w:rFonts w:ascii="Arial" w:hAnsi="Arial"/>
        </w:rPr>
        <w:t xml:space="preserve"> de aardappel- en wortelblokjes </w:t>
      </w:r>
      <w:r w:rsidR="00D065CB">
        <w:rPr>
          <w:rFonts w:ascii="Arial" w:hAnsi="Arial"/>
          <w:u w:val="single"/>
        </w:rPr>
        <w:t>samen</w:t>
      </w:r>
      <w:r w:rsidR="00D065CB">
        <w:rPr>
          <w:rFonts w:ascii="Arial" w:hAnsi="Arial"/>
        </w:rPr>
        <w:t xml:space="preserve"> </w:t>
      </w:r>
      <w:r w:rsidR="00AC67DA">
        <w:rPr>
          <w:rFonts w:ascii="Arial" w:hAnsi="Arial"/>
        </w:rPr>
        <w:t xml:space="preserve">in het kookmandje </w:t>
      </w:r>
      <w:r w:rsidR="00D065CB">
        <w:rPr>
          <w:rFonts w:ascii="Arial" w:hAnsi="Arial"/>
        </w:rPr>
        <w:t xml:space="preserve">gedurende </w:t>
      </w:r>
      <w:r w:rsidR="00C81A89">
        <w:rPr>
          <w:rFonts w:ascii="Arial" w:hAnsi="Arial"/>
        </w:rPr>
        <w:t>5</w:t>
      </w:r>
      <w:r w:rsidR="00057AF0">
        <w:rPr>
          <w:rFonts w:ascii="Arial" w:hAnsi="Arial"/>
        </w:rPr>
        <w:t xml:space="preserve"> </w:t>
      </w:r>
      <w:r w:rsidR="00D065CB">
        <w:rPr>
          <w:rFonts w:ascii="Arial" w:hAnsi="Arial"/>
        </w:rPr>
        <w:t xml:space="preserve"> </w:t>
      </w:r>
      <w:r w:rsidR="00AC67DA">
        <w:rPr>
          <w:rFonts w:ascii="Arial" w:hAnsi="Arial"/>
        </w:rPr>
        <w:br/>
        <w:t xml:space="preserve"> </w:t>
      </w:r>
      <w:r w:rsidR="00AC67DA">
        <w:rPr>
          <w:rFonts w:ascii="Arial" w:hAnsi="Arial"/>
        </w:rPr>
        <w:tab/>
        <w:t>minuten</w:t>
      </w:r>
      <w:r w:rsidR="00D065CB">
        <w:rPr>
          <w:rFonts w:ascii="Arial" w:hAnsi="Arial"/>
        </w:rPr>
        <w:t>.</w:t>
      </w:r>
      <w:r w:rsidR="00057AF0">
        <w:rPr>
          <w:rFonts w:ascii="Arial" w:hAnsi="Arial"/>
        </w:rPr>
        <w:t xml:space="preserve"> Controleer of ze gaar zijn en kooktijd gestopt kan worden</w:t>
      </w:r>
    </w:p>
    <w:p w14:paraId="272F2DB1" w14:textId="38285EAC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D065CB">
        <w:rPr>
          <w:rFonts w:ascii="Arial" w:hAnsi="Arial"/>
        </w:rPr>
        <w:t xml:space="preserve">Spoel de blokjes goed na met koud water en </w:t>
      </w:r>
      <w:r w:rsidR="00632C69">
        <w:rPr>
          <w:rFonts w:ascii="Arial" w:hAnsi="Arial"/>
        </w:rPr>
        <w:t>laat goed uitlekken.</w:t>
      </w:r>
    </w:p>
    <w:p w14:paraId="57F8AA01" w14:textId="77777777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D065CB">
        <w:rPr>
          <w:rFonts w:ascii="Arial" w:hAnsi="Arial"/>
        </w:rPr>
        <w:t>Doe de gekookte en droge blokjes in de beslagkom.</w:t>
      </w:r>
    </w:p>
    <w:p w14:paraId="799EC5DF" w14:textId="77777777" w:rsidR="00AC67DA" w:rsidRPr="00AC67DA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Pr="00AC67DA">
        <w:rPr>
          <w:rFonts w:ascii="Arial" w:hAnsi="Arial" w:cs="Arial"/>
          <w:u w:val="single"/>
        </w:rPr>
        <w:t>Snipper</w:t>
      </w:r>
      <w:r>
        <w:rPr>
          <w:rFonts w:ascii="Arial" w:hAnsi="Arial" w:cs="Arial"/>
        </w:rPr>
        <w:t xml:space="preserve"> de ui</w:t>
      </w:r>
      <w:r w:rsidR="00AC67DA">
        <w:rPr>
          <w:rFonts w:ascii="Arial" w:hAnsi="Arial" w:cs="Arial"/>
        </w:rPr>
        <w:t xml:space="preserve"> op de professionele manier.</w:t>
      </w:r>
    </w:p>
    <w:p w14:paraId="5B19F039" w14:textId="0223519D" w:rsidR="00D065CB" w:rsidRDefault="00AC67D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  <w:t>S</w:t>
      </w:r>
      <w:r w:rsidR="00D065CB">
        <w:rPr>
          <w:rFonts w:ascii="Arial" w:hAnsi="Arial"/>
        </w:rPr>
        <w:t>nijd het vlees,</w:t>
      </w:r>
      <w:r w:rsidR="00EC454E">
        <w:rPr>
          <w:rFonts w:ascii="Arial" w:hAnsi="Arial"/>
        </w:rPr>
        <w:t xml:space="preserve"> augurk en</w:t>
      </w:r>
      <w:r w:rsidR="00D065CB">
        <w:rPr>
          <w:rFonts w:ascii="Arial" w:hAnsi="Arial"/>
        </w:rPr>
        <w:t xml:space="preserve"> de </w:t>
      </w:r>
      <w:r w:rsidR="000E7596">
        <w:rPr>
          <w:rFonts w:ascii="Arial" w:hAnsi="Arial"/>
        </w:rPr>
        <w:t xml:space="preserve"> geschilde </w:t>
      </w:r>
      <w:r w:rsidR="00EC454E">
        <w:rPr>
          <w:rFonts w:ascii="Arial" w:hAnsi="Arial"/>
        </w:rPr>
        <w:t xml:space="preserve">appel </w:t>
      </w:r>
      <w:r w:rsidR="00D065CB">
        <w:rPr>
          <w:rFonts w:ascii="Arial" w:hAnsi="Arial"/>
        </w:rPr>
        <w:t xml:space="preserve">in </w:t>
      </w:r>
      <w:r w:rsidR="0007546E" w:rsidRPr="00AC67DA">
        <w:rPr>
          <w:rFonts w:ascii="Arial" w:hAnsi="Arial"/>
          <w:u w:val="single"/>
        </w:rPr>
        <w:t>brunoise</w:t>
      </w:r>
      <w:r>
        <w:rPr>
          <w:rFonts w:ascii="Arial" w:hAnsi="Arial"/>
        </w:rPr>
        <w:t xml:space="preserve">, zodat het straks een </w:t>
      </w:r>
      <w:r>
        <w:rPr>
          <w:rFonts w:ascii="Arial" w:hAnsi="Arial"/>
        </w:rPr>
        <w:br/>
        <w:t xml:space="preserve"> </w:t>
      </w:r>
      <w:r>
        <w:rPr>
          <w:rFonts w:ascii="Arial" w:hAnsi="Arial"/>
        </w:rPr>
        <w:tab/>
        <w:t>homogene massa wordt</w:t>
      </w:r>
      <w:r w:rsidR="00D065CB">
        <w:rPr>
          <w:rFonts w:ascii="Arial" w:hAnsi="Arial"/>
        </w:rPr>
        <w:t>.</w:t>
      </w:r>
    </w:p>
    <w:p w14:paraId="0D21B06C" w14:textId="77777777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D065CB">
        <w:rPr>
          <w:rFonts w:ascii="Arial" w:hAnsi="Arial"/>
        </w:rPr>
        <w:t>Schep alle gesneden ingrediënten in de beslagkom door elkaar.</w:t>
      </w:r>
    </w:p>
    <w:p w14:paraId="6079E06C" w14:textId="77777777" w:rsidR="002A218D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2A218D">
        <w:rPr>
          <w:rFonts w:ascii="Arial" w:hAnsi="Arial" w:cs="Arial"/>
        </w:rPr>
        <w:tab/>
        <w:t xml:space="preserve">Meng de yoghurt met de mayonaise en schep dit door het mengsel in de </w:t>
      </w:r>
      <w:r w:rsidR="002A218D">
        <w:rPr>
          <w:rFonts w:ascii="Arial" w:hAnsi="Arial" w:cs="Arial"/>
        </w:rPr>
        <w:br/>
        <w:t xml:space="preserve"> </w:t>
      </w:r>
      <w:r w:rsidR="002A218D">
        <w:rPr>
          <w:rFonts w:ascii="Arial" w:hAnsi="Arial" w:cs="Arial"/>
        </w:rPr>
        <w:tab/>
        <w:t>beslagkom.</w:t>
      </w:r>
    </w:p>
    <w:p w14:paraId="3EA36A1F" w14:textId="77777777" w:rsidR="00821163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D065CB">
        <w:rPr>
          <w:rFonts w:ascii="Arial" w:hAnsi="Arial"/>
        </w:rPr>
        <w:t>Voeg vervolgens peper en zout naar smaak toe.</w:t>
      </w:r>
    </w:p>
    <w:p w14:paraId="1E2B0DC4" w14:textId="77777777" w:rsidR="00D065CB" w:rsidRPr="0018518A" w:rsidRDefault="0018518A" w:rsidP="0018518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</w:rPr>
        <w:tab/>
        <w:t>Proef het de salade en beslis of je hem nog gaat pureren met de staafmixer.</w:t>
      </w:r>
      <w:r w:rsidR="00D065CB" w:rsidRPr="0018518A">
        <w:rPr>
          <w:rFonts w:ascii="Arial" w:hAnsi="Arial"/>
        </w:rPr>
        <w:br/>
      </w:r>
    </w:p>
    <w:p w14:paraId="74BBDE42" w14:textId="3D0F865F" w:rsidR="00D065CB" w:rsidRDefault="00D065CB">
      <w:pPr>
        <w:rPr>
          <w:rFonts w:ascii="Arial" w:hAnsi="Arial"/>
          <w:b/>
        </w:rPr>
      </w:pPr>
      <w:r>
        <w:rPr>
          <w:rFonts w:ascii="Arial" w:hAnsi="Arial"/>
          <w:b/>
        </w:rPr>
        <w:t>Ga nu je salade opmaken en garneren (= versieren)</w:t>
      </w:r>
      <w:r w:rsidR="00EC454E">
        <w:rPr>
          <w:rFonts w:ascii="Arial" w:hAnsi="Arial"/>
          <w:b/>
        </w:rPr>
        <w:t>.</w:t>
      </w:r>
      <w:r w:rsidR="00632C69">
        <w:rPr>
          <w:rFonts w:ascii="Arial" w:hAnsi="Arial"/>
          <w:b/>
        </w:rPr>
        <w:t xml:space="preserve"> </w:t>
      </w:r>
      <w:r w:rsidR="00216F20">
        <w:rPr>
          <w:rFonts w:ascii="Arial" w:hAnsi="Arial"/>
          <w:b/>
        </w:rPr>
        <w:t>Dit mag maar hoeft niet!</w:t>
      </w:r>
    </w:p>
    <w:p w14:paraId="664A83CF" w14:textId="77777777" w:rsidR="00D065CB" w:rsidRDefault="00D065CB">
      <w:pPr>
        <w:rPr>
          <w:rFonts w:ascii="Arial" w:hAnsi="Arial"/>
        </w:rPr>
      </w:pPr>
    </w:p>
    <w:p w14:paraId="53AF8386" w14:textId="77777777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D065CB">
        <w:rPr>
          <w:rFonts w:ascii="Arial" w:hAnsi="Arial"/>
        </w:rPr>
        <w:t>Leg enkele blaadjes sla in de 2 bakjes</w:t>
      </w:r>
    </w:p>
    <w:p w14:paraId="0F559807" w14:textId="77777777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D065CB">
        <w:rPr>
          <w:rFonts w:ascii="Arial" w:hAnsi="Arial"/>
        </w:rPr>
        <w:t>Schep de salade erop in de vorm van een paar bolletjes.</w:t>
      </w:r>
    </w:p>
    <w:p w14:paraId="61B6110B" w14:textId="77777777" w:rsidR="00D065CB" w:rsidRPr="002A218D" w:rsidRDefault="00EC454E" w:rsidP="00DE2844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2A218D" w:rsidRPr="002A218D">
        <w:rPr>
          <w:rFonts w:ascii="Arial" w:hAnsi="Arial" w:cs="Arial"/>
        </w:rPr>
        <w:tab/>
        <w:t>Meng de yoghurt met de mayonaise en bestrijk dit</w:t>
      </w:r>
      <w:r w:rsidR="00D065CB" w:rsidRPr="002A218D">
        <w:rPr>
          <w:rFonts w:ascii="Arial" w:hAnsi="Arial"/>
        </w:rPr>
        <w:t xml:space="preserve"> met de achterkant van een </w:t>
      </w:r>
      <w:r w:rsidR="002A218D">
        <w:rPr>
          <w:rFonts w:ascii="Arial" w:hAnsi="Arial"/>
        </w:rPr>
        <w:br/>
        <w:t xml:space="preserve"> </w:t>
      </w:r>
      <w:r w:rsidR="002A218D">
        <w:rPr>
          <w:rFonts w:ascii="Arial" w:hAnsi="Arial"/>
        </w:rPr>
        <w:tab/>
      </w:r>
      <w:r w:rsidR="00D065CB" w:rsidRPr="002A218D">
        <w:rPr>
          <w:rFonts w:ascii="Arial" w:hAnsi="Arial"/>
        </w:rPr>
        <w:t>lepel dun over de salade.</w:t>
      </w:r>
    </w:p>
    <w:p w14:paraId="20B8BE4C" w14:textId="77777777" w:rsidR="00D065CB" w:rsidRDefault="00EC454E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D065CB">
        <w:rPr>
          <w:rFonts w:ascii="Arial" w:hAnsi="Arial" w:cs="Arial"/>
        </w:rPr>
        <w:tab/>
      </w:r>
      <w:r w:rsidR="00D065CB">
        <w:rPr>
          <w:rFonts w:ascii="Arial" w:hAnsi="Arial"/>
        </w:rPr>
        <w:t>Versier de salade met tomaat, augurkenplakjes, uitjes en ei.</w:t>
      </w:r>
    </w:p>
    <w:p w14:paraId="6A692147" w14:textId="77777777" w:rsidR="00D065CB" w:rsidRDefault="00D065CB">
      <w:pPr>
        <w:rPr>
          <w:rFonts w:ascii="Arial" w:hAnsi="Arial" w:cs="Arial"/>
        </w:rPr>
      </w:pPr>
    </w:p>
    <w:p w14:paraId="5E2E9F6C" w14:textId="77777777" w:rsidR="003B358D" w:rsidRPr="00A13682" w:rsidRDefault="003B358D" w:rsidP="002A218D">
      <w:pPr>
        <w:ind w:left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58D" w:rsidRPr="00B76D71" w14:paraId="42C78863" w14:textId="77777777">
        <w:tc>
          <w:tcPr>
            <w:tcW w:w="9212" w:type="dxa"/>
            <w:shd w:val="clear" w:color="auto" w:fill="C0C0C0"/>
          </w:tcPr>
          <w:p w14:paraId="3DA6CB06" w14:textId="7A4C50F1" w:rsidR="003B358D" w:rsidRPr="00B76D71" w:rsidRDefault="003B358D" w:rsidP="00C301BE">
            <w:pPr>
              <w:rPr>
                <w:sz w:val="32"/>
                <w:szCs w:val="32"/>
              </w:rPr>
            </w:pPr>
            <w:r w:rsidRPr="00B76D71">
              <w:rPr>
                <w:sz w:val="32"/>
                <w:szCs w:val="32"/>
              </w:rPr>
              <w:t xml:space="preserve"> </w:t>
            </w:r>
            <w:r w:rsidRPr="00B76D71">
              <w:rPr>
                <w:rFonts w:ascii="Arial" w:hAnsi="Arial"/>
                <w:bCs/>
                <w:sz w:val="32"/>
                <w:szCs w:val="32"/>
              </w:rPr>
              <w:t xml:space="preserve">Vragen </w:t>
            </w:r>
            <w:r w:rsidR="00B00DF1">
              <w:rPr>
                <w:rFonts w:ascii="Arial" w:hAnsi="Arial"/>
                <w:bCs/>
                <w:sz w:val="32"/>
                <w:szCs w:val="32"/>
              </w:rPr>
              <w:t xml:space="preserve">en opdrachten </w:t>
            </w:r>
            <w:r>
              <w:rPr>
                <w:rFonts w:ascii="Arial" w:hAnsi="Arial"/>
                <w:bCs/>
                <w:sz w:val="32"/>
                <w:szCs w:val="32"/>
              </w:rPr>
              <w:t>bij de praktijk</w:t>
            </w:r>
          </w:p>
        </w:tc>
      </w:tr>
    </w:tbl>
    <w:p w14:paraId="7BC80452" w14:textId="77777777" w:rsidR="003B358D" w:rsidRDefault="003B358D" w:rsidP="003B358D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435AAD22" w14:textId="77777777" w:rsidR="00057AF0" w:rsidRDefault="0029050F" w:rsidP="00FF0BDB">
      <w:pPr>
        <w:numPr>
          <w:ilvl w:val="0"/>
          <w:numId w:val="19"/>
        </w:numPr>
        <w:rPr>
          <w:rFonts w:ascii="Arial" w:hAnsi="Arial" w:cs="Arial"/>
        </w:rPr>
      </w:pPr>
      <w:r w:rsidRPr="0029050F">
        <w:rPr>
          <w:rFonts w:ascii="Arial" w:hAnsi="Arial" w:cs="Arial"/>
        </w:rPr>
        <w:t>Noem twee redenen om de deksel op de pan te houden, wanneer je het water gaat koken.</w:t>
      </w:r>
      <w:r w:rsidRPr="0029050F">
        <w:rPr>
          <w:rFonts w:ascii="Arial" w:hAnsi="Arial" w:cs="Arial"/>
        </w:rPr>
        <w:br/>
      </w:r>
    </w:p>
    <w:p w14:paraId="08B0C832" w14:textId="77777777" w:rsidR="0029050F" w:rsidRPr="0029050F" w:rsidRDefault="0029050F" w:rsidP="00057AF0">
      <w:pPr>
        <w:ind w:left="720"/>
        <w:rPr>
          <w:rFonts w:ascii="Arial" w:hAnsi="Arial" w:cs="Arial"/>
        </w:rPr>
      </w:pPr>
      <w:r w:rsidRPr="0029050F">
        <w:rPr>
          <w:rFonts w:ascii="Arial" w:hAnsi="Arial" w:cs="Arial"/>
        </w:rPr>
        <w:t>……………………………………………………………………………………………</w:t>
      </w:r>
      <w:r w:rsidRPr="0029050F">
        <w:rPr>
          <w:rFonts w:ascii="Arial" w:hAnsi="Arial" w:cs="Arial"/>
        </w:rPr>
        <w:br/>
      </w:r>
      <w:r w:rsidRPr="0029050F">
        <w:rPr>
          <w:rFonts w:ascii="Arial" w:hAnsi="Arial" w:cs="Arial"/>
        </w:rPr>
        <w:br/>
        <w:t>……………………………………………………………………………………………</w:t>
      </w:r>
      <w:r w:rsidRPr="0029050F">
        <w:rPr>
          <w:rFonts w:ascii="Arial" w:hAnsi="Arial" w:cs="Arial"/>
        </w:rPr>
        <w:br/>
      </w:r>
    </w:p>
    <w:p w14:paraId="00FCEDA6" w14:textId="77777777" w:rsidR="003B358D" w:rsidRDefault="0018518A" w:rsidP="003B358D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B358D">
        <w:rPr>
          <w:rFonts w:ascii="Arial" w:hAnsi="Arial" w:cs="Arial"/>
        </w:rPr>
        <w:lastRenderedPageBreak/>
        <w:t xml:space="preserve">Maak een schijf van vijf voor de salade. </w:t>
      </w:r>
      <w:r w:rsidR="003B358D">
        <w:rPr>
          <w:rFonts w:ascii="Arial" w:hAnsi="Arial" w:cs="Arial"/>
        </w:rPr>
        <w:br/>
        <w:t>Let op de volgende punten:</w:t>
      </w:r>
      <w:r w:rsidR="003B358D">
        <w:rPr>
          <w:rFonts w:ascii="Arial" w:hAnsi="Arial" w:cs="Arial"/>
        </w:rPr>
        <w:br/>
      </w:r>
    </w:p>
    <w:p w14:paraId="0235B7B9" w14:textId="77777777" w:rsidR="003B358D" w:rsidRDefault="003B358D" w:rsidP="003B358D">
      <w:pPr>
        <w:pStyle w:val="Kop1"/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Teken de vakken er op de juiste grootte in.</w:t>
      </w:r>
    </w:p>
    <w:p w14:paraId="61D5F372" w14:textId="77777777" w:rsidR="0029050F" w:rsidRDefault="0029050F" w:rsidP="0029050F">
      <w:pPr>
        <w:pStyle w:val="Kop1"/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Zet in elk vak de juiste voedingsstof.</w:t>
      </w:r>
    </w:p>
    <w:p w14:paraId="67E94D70" w14:textId="77777777" w:rsidR="003B358D" w:rsidRDefault="002F4992" w:rsidP="003B358D">
      <w:pPr>
        <w:pStyle w:val="Kop1"/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Schrijf de namen van de ingrediënten </w:t>
      </w:r>
      <w:r w:rsidR="0029050F">
        <w:rPr>
          <w:b w:val="0"/>
          <w:bCs w:val="0"/>
          <w:sz w:val="24"/>
        </w:rPr>
        <w:t>naast</w:t>
      </w:r>
      <w:r>
        <w:rPr>
          <w:b w:val="0"/>
          <w:bCs w:val="0"/>
          <w:sz w:val="24"/>
        </w:rPr>
        <w:t xml:space="preserve"> de juiste vakken:</w:t>
      </w:r>
      <w:r>
        <w:rPr>
          <w:b w:val="0"/>
          <w:bCs w:val="0"/>
          <w:sz w:val="24"/>
        </w:rPr>
        <w:br/>
      </w:r>
      <w:r>
        <w:rPr>
          <w:b w:val="0"/>
          <w:bCs w:val="0"/>
          <w:i/>
          <w:sz w:val="24"/>
        </w:rPr>
        <w:t>aardappelen – appel – augurk – eieren – mayonaise – sla – worst – wortel – ui</w:t>
      </w:r>
    </w:p>
    <w:p w14:paraId="7C4CBE4A" w14:textId="77777777" w:rsidR="003B358D" w:rsidRDefault="003B358D" w:rsidP="003B358D">
      <w:pPr>
        <w:pStyle w:val="Kop1"/>
        <w:ind w:left="360"/>
        <w:rPr>
          <w:b w:val="0"/>
          <w:bCs w:val="0"/>
          <w:sz w:val="24"/>
        </w:rPr>
      </w:pPr>
    </w:p>
    <w:p w14:paraId="272D1FB6" w14:textId="77777777" w:rsidR="0018518A" w:rsidRDefault="0018518A" w:rsidP="008A0802">
      <w:pPr>
        <w:pStyle w:val="Kop1"/>
        <w:ind w:left="360"/>
        <w:rPr>
          <w:b w:val="0"/>
          <w:bCs w:val="0"/>
          <w:sz w:val="24"/>
        </w:rPr>
      </w:pPr>
    </w:p>
    <w:p w14:paraId="0926424B" w14:textId="77777777" w:rsidR="0018518A" w:rsidRDefault="0018518A" w:rsidP="008A0802">
      <w:pPr>
        <w:pStyle w:val="Kop1"/>
        <w:ind w:left="360"/>
        <w:rPr>
          <w:b w:val="0"/>
          <w:bCs w:val="0"/>
          <w:sz w:val="24"/>
        </w:rPr>
      </w:pPr>
    </w:p>
    <w:p w14:paraId="1BC9DB10" w14:textId="77777777" w:rsidR="00D065CB" w:rsidRDefault="00000000" w:rsidP="008A0802">
      <w:pPr>
        <w:pStyle w:val="Kop1"/>
        <w:ind w:left="360"/>
        <w:rPr>
          <w:b w:val="0"/>
          <w:bCs w:val="0"/>
          <w:sz w:val="24"/>
        </w:rPr>
      </w:pPr>
      <w:r>
        <w:rPr>
          <w:noProof/>
          <w:sz w:val="20"/>
        </w:rPr>
        <w:pict w14:anchorId="5B5EA76E">
          <v:oval id="_x0000_s1026" style="position:absolute;left:0;text-align:left;margin-left:91.5pt;margin-top:9.4pt;width:235.65pt;height:217.9pt;z-index:1"/>
        </w:pict>
      </w:r>
    </w:p>
    <w:p w14:paraId="29E5C7E9" w14:textId="77777777" w:rsidR="00D065CB" w:rsidRDefault="00D065CB"/>
    <w:p w14:paraId="6F32F9FA" w14:textId="77777777" w:rsidR="0018518A" w:rsidRDefault="0018518A"/>
    <w:p w14:paraId="11ACDED7" w14:textId="77777777" w:rsidR="0018518A" w:rsidRDefault="0018518A"/>
    <w:p w14:paraId="2FED8AB0" w14:textId="77777777" w:rsidR="00D065CB" w:rsidRDefault="00D065CB"/>
    <w:p w14:paraId="46EE5EB3" w14:textId="77777777" w:rsidR="00D065CB" w:rsidRDefault="00D065CB"/>
    <w:p w14:paraId="41B3CDEC" w14:textId="77777777" w:rsidR="00D065CB" w:rsidRDefault="00D065CB"/>
    <w:p w14:paraId="29EFA8DC" w14:textId="77777777" w:rsidR="00D065CB" w:rsidRDefault="00D065CB"/>
    <w:p w14:paraId="6A2DB664" w14:textId="77777777" w:rsidR="003B358D" w:rsidRDefault="003B358D"/>
    <w:p w14:paraId="76BB1C8D" w14:textId="77777777" w:rsidR="003B358D" w:rsidRDefault="003B358D"/>
    <w:p w14:paraId="03434197" w14:textId="77777777" w:rsidR="003B358D" w:rsidRDefault="003B358D"/>
    <w:p w14:paraId="4637F4C7" w14:textId="77777777" w:rsidR="003B358D" w:rsidRDefault="003B358D"/>
    <w:p w14:paraId="6BB6559A" w14:textId="77777777" w:rsidR="003B358D" w:rsidRDefault="003B358D"/>
    <w:p w14:paraId="4CFEE796" w14:textId="77777777" w:rsidR="003B358D" w:rsidRDefault="003B358D"/>
    <w:p w14:paraId="6A073C08" w14:textId="77777777" w:rsidR="003B358D" w:rsidRDefault="003B358D"/>
    <w:p w14:paraId="3296F73E" w14:textId="77777777" w:rsidR="003B358D" w:rsidRDefault="003B358D"/>
    <w:p w14:paraId="6497D46C" w14:textId="77777777" w:rsidR="003B358D" w:rsidRDefault="003B358D"/>
    <w:p w14:paraId="043531DC" w14:textId="77777777" w:rsidR="0018518A" w:rsidRDefault="0018518A"/>
    <w:p w14:paraId="07C682D1" w14:textId="77777777" w:rsidR="003B358D" w:rsidRDefault="003B358D"/>
    <w:p w14:paraId="659540C0" w14:textId="77777777" w:rsidR="003B358D" w:rsidRDefault="003B358D"/>
    <w:p w14:paraId="29E1E1C3" w14:textId="25F0D19B" w:rsidR="00607F98" w:rsidRDefault="00D065CB" w:rsidP="00607F98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Voldoet jou</w:t>
      </w:r>
      <w:r w:rsidR="003B358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salade aan de </w:t>
      </w:r>
      <w:r w:rsidR="008A0802">
        <w:rPr>
          <w:rFonts w:ascii="Arial" w:hAnsi="Arial" w:cs="Arial"/>
        </w:rPr>
        <w:t>adviezen van de schijf van vijf</w:t>
      </w:r>
      <w:r>
        <w:rPr>
          <w:rFonts w:ascii="Arial" w:hAnsi="Arial" w:cs="Arial"/>
        </w:rPr>
        <w:t>? Leg je antwoord uit</w:t>
      </w:r>
      <w:r w:rsidR="00C825C5">
        <w:rPr>
          <w:rFonts w:ascii="Arial" w:hAnsi="Arial" w:cs="Arial"/>
        </w:rPr>
        <w:t xml:space="preserve"> aan de hand van </w:t>
      </w:r>
      <w:r w:rsidR="00C825C5" w:rsidRPr="00C825C5">
        <w:rPr>
          <w:rFonts w:ascii="Arial" w:hAnsi="Arial" w:cs="Arial"/>
          <w:b/>
          <w:bCs/>
        </w:rPr>
        <w:t>twee</w:t>
      </w:r>
      <w:r w:rsidR="00C825C5">
        <w:rPr>
          <w:rFonts w:ascii="Arial" w:hAnsi="Arial" w:cs="Arial"/>
        </w:rPr>
        <w:t xml:space="preserve"> voorbeelden.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8FCCFB4" w14:textId="576D6237" w:rsidR="00A57190" w:rsidRDefault="00057AF0" w:rsidP="0029050F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 welke manier moet je de salade </w:t>
      </w:r>
      <w:r w:rsidRPr="0018518A">
        <w:rPr>
          <w:rFonts w:ascii="Arial" w:hAnsi="Arial" w:cs="Arial"/>
          <w:u w:val="single"/>
        </w:rPr>
        <w:t>verpakken</w:t>
      </w:r>
      <w:r>
        <w:rPr>
          <w:rFonts w:ascii="Arial" w:hAnsi="Arial" w:cs="Arial"/>
        </w:rPr>
        <w:t xml:space="preserve"> en </w:t>
      </w:r>
      <w:r w:rsidRPr="0018518A">
        <w:rPr>
          <w:rFonts w:ascii="Arial" w:hAnsi="Arial" w:cs="Arial"/>
          <w:u w:val="single"/>
        </w:rPr>
        <w:t>bewaren</w:t>
      </w:r>
      <w:r>
        <w:rPr>
          <w:rFonts w:ascii="Arial" w:hAnsi="Arial" w:cs="Arial"/>
        </w:rPr>
        <w:t xml:space="preserve"> om hem 2 dagen vers te houden?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18518A">
        <w:rPr>
          <w:rFonts w:ascii="Arial" w:hAnsi="Arial" w:cs="Arial"/>
        </w:rPr>
        <w:br/>
        <w:t>………………………………………………………………………………………….</w:t>
      </w:r>
      <w:r w:rsidR="00286CA1">
        <w:rPr>
          <w:rFonts w:ascii="Arial" w:hAnsi="Arial" w:cs="Arial"/>
        </w:rPr>
        <w:br/>
      </w:r>
      <w:r w:rsidR="00286CA1">
        <w:rPr>
          <w:rFonts w:ascii="Arial" w:hAnsi="Arial" w:cs="Arial"/>
        </w:rPr>
        <w:br/>
      </w:r>
      <w:r w:rsidR="0018518A">
        <w:rPr>
          <w:rFonts w:ascii="Arial" w:hAnsi="Arial" w:cs="Arial"/>
        </w:rPr>
        <w:br/>
      </w:r>
    </w:p>
    <w:p w14:paraId="1E4601E6" w14:textId="77777777" w:rsidR="00CC5C82" w:rsidRDefault="00CC5C82" w:rsidP="0029050F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86CA1">
        <w:rPr>
          <w:rFonts w:ascii="Arial" w:hAnsi="Arial" w:cs="Arial"/>
        </w:rPr>
        <w:lastRenderedPageBreak/>
        <w:t>De aardappelsalade die je gemaakt hebt is voor 2 personen. Je wilt de</w:t>
      </w:r>
      <w:r>
        <w:rPr>
          <w:rFonts w:ascii="Arial" w:hAnsi="Arial" w:cs="Arial"/>
        </w:rPr>
        <w:t xml:space="preserve"> aardappelsalade maken voor een buffet van 19 personen.</w:t>
      </w:r>
    </w:p>
    <w:p w14:paraId="3423C628" w14:textId="77777777" w:rsidR="00CC5C82" w:rsidRDefault="00CC5C82" w:rsidP="00CC5C82">
      <w:pPr>
        <w:pStyle w:val="Lijstalinea"/>
        <w:rPr>
          <w:rFonts w:ascii="Arial" w:hAnsi="Arial" w:cs="Arial"/>
        </w:rPr>
      </w:pPr>
    </w:p>
    <w:p w14:paraId="3038C37C" w14:textId="77777777" w:rsidR="00CC5C82" w:rsidRDefault="00CC5C82" w:rsidP="00CC5C82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Bekijk het filmpje rekenen met recepten</w:t>
      </w:r>
    </w:p>
    <w:p w14:paraId="7F643ED8" w14:textId="76E14442" w:rsidR="00C545A3" w:rsidRDefault="00C545A3" w:rsidP="00CC5C82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Vul onderstaande tabel verder in en bereken hoeveel je nodig hebt</w:t>
      </w:r>
      <w:r w:rsidR="00BA29F4">
        <w:rPr>
          <w:rFonts w:ascii="Arial" w:hAnsi="Arial" w:cs="Arial"/>
        </w:rPr>
        <w:t xml:space="preserve"> per ingrediënt.</w:t>
      </w:r>
    </w:p>
    <w:p w14:paraId="717CAD82" w14:textId="77777777" w:rsidR="00C545A3" w:rsidRDefault="00C545A3" w:rsidP="00C545A3">
      <w:pPr>
        <w:rPr>
          <w:rFonts w:ascii="Arial" w:hAnsi="Arial" w:cs="Arial"/>
        </w:rPr>
      </w:pPr>
    </w:p>
    <w:p w14:paraId="27EF3B7B" w14:textId="77777777" w:rsidR="00760486" w:rsidRDefault="00760486" w:rsidP="00C545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825"/>
        <w:gridCol w:w="1858"/>
        <w:gridCol w:w="1858"/>
        <w:gridCol w:w="1892"/>
      </w:tblGrid>
      <w:tr w:rsidR="00FC0ADE" w14:paraId="7762FC24" w14:textId="77777777">
        <w:tc>
          <w:tcPr>
            <w:tcW w:w="2166" w:type="dxa"/>
            <w:shd w:val="clear" w:color="auto" w:fill="D9D9D9"/>
          </w:tcPr>
          <w:p w14:paraId="05EF974E" w14:textId="77777777" w:rsidR="00760486" w:rsidRDefault="00760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personen</w:t>
            </w:r>
          </w:p>
          <w:p w14:paraId="79D02C14" w14:textId="4DE0E2C6" w:rsidR="00760486" w:rsidRDefault="007604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D9D9D9"/>
          </w:tcPr>
          <w:p w14:paraId="46E7846C" w14:textId="2DEDEB06" w:rsidR="00760486" w:rsidRDefault="007604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D9D9D9"/>
          </w:tcPr>
          <w:p w14:paraId="4237E8BC" w14:textId="0FD058B3" w:rsidR="00760486" w:rsidRDefault="00760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  <w:shd w:val="clear" w:color="auto" w:fill="D9D9D9"/>
          </w:tcPr>
          <w:p w14:paraId="75E85CAB" w14:textId="1DEF573D" w:rsidR="00760486" w:rsidRDefault="00760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2" w:type="dxa"/>
            <w:shd w:val="clear" w:color="auto" w:fill="D9D9D9"/>
          </w:tcPr>
          <w:p w14:paraId="6E380D4C" w14:textId="4992F096" w:rsidR="00760486" w:rsidRDefault="00760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FC0ADE" w14:paraId="4E6F55AC" w14:textId="77777777">
        <w:tc>
          <w:tcPr>
            <w:tcW w:w="2166" w:type="dxa"/>
            <w:shd w:val="clear" w:color="auto" w:fill="auto"/>
          </w:tcPr>
          <w:p w14:paraId="2B6FE1B2" w14:textId="64841D3F" w:rsidR="00760486" w:rsidRDefault="00990DBB" w:rsidP="00C54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Ingrediënten:</w:t>
            </w:r>
          </w:p>
        </w:tc>
        <w:tc>
          <w:tcPr>
            <w:tcW w:w="1825" w:type="dxa"/>
            <w:shd w:val="clear" w:color="auto" w:fill="auto"/>
          </w:tcPr>
          <w:p w14:paraId="5B7AF32A" w14:textId="576869C3" w:rsidR="00760486" w:rsidRDefault="0060506B" w:rsidP="00C54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gewicht</w:t>
            </w:r>
          </w:p>
        </w:tc>
        <w:tc>
          <w:tcPr>
            <w:tcW w:w="1858" w:type="dxa"/>
            <w:shd w:val="clear" w:color="auto" w:fill="auto"/>
          </w:tcPr>
          <w:p w14:paraId="7E3243CD" w14:textId="2DCA3C53" w:rsidR="00760486" w:rsidRDefault="00BC7509" w:rsidP="00BC75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58" w:type="dxa"/>
            <w:shd w:val="clear" w:color="auto" w:fill="auto"/>
          </w:tcPr>
          <w:p w14:paraId="695FFD04" w14:textId="427917CA" w:rsidR="00760486" w:rsidRDefault="00BC7509" w:rsidP="00BC75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92" w:type="dxa"/>
            <w:shd w:val="clear" w:color="auto" w:fill="auto"/>
          </w:tcPr>
          <w:p w14:paraId="227A71E0" w14:textId="3A927FD8" w:rsidR="00760486" w:rsidRDefault="00BC7509" w:rsidP="00BC75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B4950" w14:paraId="2312280E" w14:textId="77777777">
        <w:tc>
          <w:tcPr>
            <w:tcW w:w="2166" w:type="dxa"/>
            <w:shd w:val="clear" w:color="auto" w:fill="auto"/>
          </w:tcPr>
          <w:p w14:paraId="133A9E6E" w14:textId="7777777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Aardappels</w:t>
            </w:r>
          </w:p>
          <w:p w14:paraId="20368346" w14:textId="56BCD018" w:rsidR="00BC7509" w:rsidRDefault="00BC7509" w:rsidP="00BB4950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76E21594" w14:textId="535D6B30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g</w:t>
            </w:r>
          </w:p>
        </w:tc>
        <w:tc>
          <w:tcPr>
            <w:tcW w:w="1858" w:type="dxa"/>
            <w:shd w:val="clear" w:color="auto" w:fill="auto"/>
          </w:tcPr>
          <w:p w14:paraId="6656DB76" w14:textId="2E4DB9EA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2D2E1F33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14:paraId="5D6FBF7E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</w:tr>
      <w:tr w:rsidR="00BB4950" w14:paraId="71AE464D" w14:textId="77777777">
        <w:tc>
          <w:tcPr>
            <w:tcW w:w="2166" w:type="dxa"/>
            <w:shd w:val="clear" w:color="auto" w:fill="auto"/>
          </w:tcPr>
          <w:p w14:paraId="0DD61EE9" w14:textId="7777777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Vlees</w:t>
            </w:r>
          </w:p>
          <w:p w14:paraId="0A976E6A" w14:textId="47762D05" w:rsidR="00BC7509" w:rsidRDefault="00BC7509" w:rsidP="00BB4950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4B93C632" w14:textId="41E5F8E3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50  g</w:t>
            </w:r>
          </w:p>
        </w:tc>
        <w:tc>
          <w:tcPr>
            <w:tcW w:w="1858" w:type="dxa"/>
            <w:shd w:val="clear" w:color="auto" w:fill="auto"/>
          </w:tcPr>
          <w:p w14:paraId="6E739D5D" w14:textId="798056ED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6468F637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14:paraId="29BA7885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</w:tr>
      <w:tr w:rsidR="00BB4950" w14:paraId="1F147F98" w14:textId="77777777">
        <w:tc>
          <w:tcPr>
            <w:tcW w:w="2166" w:type="dxa"/>
            <w:shd w:val="clear" w:color="auto" w:fill="auto"/>
          </w:tcPr>
          <w:p w14:paraId="62209365" w14:textId="7777777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</w:t>
            </w:r>
          </w:p>
          <w:p w14:paraId="45CBFCD2" w14:textId="0E251DC8" w:rsidR="00BC7509" w:rsidRDefault="00BC7509" w:rsidP="00BB4950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4B40B9B1" w14:textId="2E89FE3F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65 g</w:t>
            </w:r>
          </w:p>
        </w:tc>
        <w:tc>
          <w:tcPr>
            <w:tcW w:w="1858" w:type="dxa"/>
            <w:shd w:val="clear" w:color="auto" w:fill="auto"/>
          </w:tcPr>
          <w:p w14:paraId="3DAEE014" w14:textId="1B19E3B1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78D7264B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14:paraId="70E512F0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</w:tr>
      <w:tr w:rsidR="00BB4950" w14:paraId="21EC9421" w14:textId="77777777">
        <w:tc>
          <w:tcPr>
            <w:tcW w:w="2166" w:type="dxa"/>
            <w:shd w:val="clear" w:color="auto" w:fill="auto"/>
          </w:tcPr>
          <w:p w14:paraId="63520D1B" w14:textId="7777777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Wortel</w:t>
            </w:r>
          </w:p>
          <w:p w14:paraId="706FAE2D" w14:textId="31A4471B" w:rsidR="00BC7509" w:rsidRDefault="00BC7509" w:rsidP="00BB4950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5068CF13" w14:textId="7EEB924C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30 g</w:t>
            </w:r>
          </w:p>
        </w:tc>
        <w:tc>
          <w:tcPr>
            <w:tcW w:w="1858" w:type="dxa"/>
            <w:shd w:val="clear" w:color="auto" w:fill="auto"/>
          </w:tcPr>
          <w:p w14:paraId="0779EAE3" w14:textId="690A6F9D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6B34C7BA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14:paraId="62DF0C6D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</w:tr>
      <w:tr w:rsidR="00BB4950" w14:paraId="00359CEB" w14:textId="77777777">
        <w:tc>
          <w:tcPr>
            <w:tcW w:w="2166" w:type="dxa"/>
            <w:shd w:val="clear" w:color="auto" w:fill="auto"/>
          </w:tcPr>
          <w:p w14:paraId="399E9AAD" w14:textId="7777777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Augurk</w:t>
            </w:r>
          </w:p>
          <w:p w14:paraId="0BFB8A5C" w14:textId="025F2C54" w:rsidR="00BC7509" w:rsidRDefault="00BC7509" w:rsidP="00BB4950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383FAB85" w14:textId="2E585E8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25 g</w:t>
            </w:r>
          </w:p>
        </w:tc>
        <w:tc>
          <w:tcPr>
            <w:tcW w:w="1858" w:type="dxa"/>
            <w:shd w:val="clear" w:color="auto" w:fill="auto"/>
          </w:tcPr>
          <w:p w14:paraId="4BF7B321" w14:textId="23957895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789FCC4E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14:paraId="256DCBF1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</w:tr>
      <w:tr w:rsidR="00BB4950" w14:paraId="69FDCE79" w14:textId="77777777">
        <w:tc>
          <w:tcPr>
            <w:tcW w:w="2166" w:type="dxa"/>
            <w:shd w:val="clear" w:color="auto" w:fill="auto"/>
          </w:tcPr>
          <w:p w14:paraId="754184F3" w14:textId="7777777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Mayonaise</w:t>
            </w:r>
          </w:p>
          <w:p w14:paraId="23D197F9" w14:textId="59CF2F35" w:rsidR="00BC7509" w:rsidRDefault="00BC7509" w:rsidP="00BB4950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0C42BCEA" w14:textId="0F2F30B2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 g</w:t>
            </w:r>
          </w:p>
        </w:tc>
        <w:tc>
          <w:tcPr>
            <w:tcW w:w="1858" w:type="dxa"/>
            <w:shd w:val="clear" w:color="auto" w:fill="auto"/>
          </w:tcPr>
          <w:p w14:paraId="3ABFF291" w14:textId="014341DF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70C974FF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14:paraId="7B9A500C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</w:tr>
      <w:tr w:rsidR="00BB4950" w14:paraId="40C29B47" w14:textId="77777777">
        <w:tc>
          <w:tcPr>
            <w:tcW w:w="2166" w:type="dxa"/>
            <w:shd w:val="clear" w:color="auto" w:fill="auto"/>
          </w:tcPr>
          <w:p w14:paraId="3D659E6A" w14:textId="7777777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</w:t>
            </w:r>
          </w:p>
          <w:p w14:paraId="48E6EA5F" w14:textId="130DB532" w:rsidR="00BC7509" w:rsidRDefault="00BC7509" w:rsidP="00BB4950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7F8894E8" w14:textId="206BD35D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 g</w:t>
            </w:r>
          </w:p>
        </w:tc>
        <w:tc>
          <w:tcPr>
            <w:tcW w:w="1858" w:type="dxa"/>
            <w:shd w:val="clear" w:color="auto" w:fill="auto"/>
          </w:tcPr>
          <w:p w14:paraId="5DBA265C" w14:textId="5A5EBD14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495E8E2F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14:paraId="4B817717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</w:tr>
      <w:tr w:rsidR="00BB4950" w14:paraId="0DC5E139" w14:textId="77777777">
        <w:tc>
          <w:tcPr>
            <w:tcW w:w="2166" w:type="dxa"/>
            <w:shd w:val="clear" w:color="auto" w:fill="auto"/>
          </w:tcPr>
          <w:p w14:paraId="5212E256" w14:textId="77777777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</w:t>
            </w:r>
          </w:p>
          <w:p w14:paraId="04CBB82E" w14:textId="0FE8F1F8" w:rsidR="00BC7509" w:rsidRDefault="00BC7509" w:rsidP="00BB4950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shd w:val="clear" w:color="auto" w:fill="auto"/>
          </w:tcPr>
          <w:p w14:paraId="71F8F73F" w14:textId="63986130" w:rsidR="00BB4950" w:rsidRDefault="00BB4950" w:rsidP="00BB4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 g</w:t>
            </w:r>
          </w:p>
        </w:tc>
        <w:tc>
          <w:tcPr>
            <w:tcW w:w="1858" w:type="dxa"/>
            <w:shd w:val="clear" w:color="auto" w:fill="auto"/>
          </w:tcPr>
          <w:p w14:paraId="166577D5" w14:textId="359360E5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4DB2E5EB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shd w:val="clear" w:color="auto" w:fill="auto"/>
          </w:tcPr>
          <w:p w14:paraId="632B4368" w14:textId="77777777" w:rsidR="00BB4950" w:rsidRDefault="00BB4950" w:rsidP="00BB4950">
            <w:pPr>
              <w:rPr>
                <w:rFonts w:ascii="Arial" w:hAnsi="Arial" w:cs="Arial"/>
              </w:rPr>
            </w:pPr>
          </w:p>
        </w:tc>
      </w:tr>
    </w:tbl>
    <w:p w14:paraId="599ED1C7" w14:textId="57194824" w:rsidR="00654577" w:rsidRPr="00057AF0" w:rsidRDefault="0018518A" w:rsidP="00C545A3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654577" w:rsidRPr="00057AF0" w:rsidSect="004F7C6D">
      <w:headerReference w:type="default" r:id="rId13"/>
      <w:footerReference w:type="even" r:id="rId14"/>
      <w:footerReference w:type="default" r:id="rId15"/>
      <w:pgSz w:w="11906" w:h="16838"/>
      <w:pgMar w:top="1417" w:right="1106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F83D" w14:textId="77777777" w:rsidR="001A6166" w:rsidRDefault="001A6166">
      <w:r>
        <w:separator/>
      </w:r>
    </w:p>
  </w:endnote>
  <w:endnote w:type="continuationSeparator" w:id="0">
    <w:p w14:paraId="69033980" w14:textId="77777777" w:rsidR="001A6166" w:rsidRDefault="001A6166">
      <w:r>
        <w:continuationSeparator/>
      </w:r>
    </w:p>
  </w:endnote>
  <w:endnote w:type="continuationNotice" w:id="1">
    <w:p w14:paraId="1685F65F" w14:textId="77777777" w:rsidR="001A6166" w:rsidRDefault="001A6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F7F8" w14:textId="77777777" w:rsidR="00F21C0C" w:rsidRDefault="00F21C0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B47A8C0" w14:textId="77777777" w:rsidR="00F21C0C" w:rsidRDefault="00F21C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67A0A" w14:textId="77777777" w:rsidR="00057AF0" w:rsidRPr="00BA29F4" w:rsidRDefault="00057AF0">
    <w:pPr>
      <w:pStyle w:val="Voettekst"/>
      <w:jc w:val="center"/>
      <w:rPr>
        <w:rFonts w:ascii="Arial" w:hAnsi="Arial" w:cs="Arial"/>
        <w:sz w:val="18"/>
        <w:szCs w:val="18"/>
      </w:rPr>
    </w:pPr>
    <w:r w:rsidRPr="00BA29F4">
      <w:rPr>
        <w:rFonts w:ascii="Arial" w:hAnsi="Arial" w:cs="Arial"/>
        <w:sz w:val="18"/>
        <w:szCs w:val="18"/>
      </w:rPr>
      <w:fldChar w:fldCharType="begin"/>
    </w:r>
    <w:r w:rsidRPr="00BA29F4">
      <w:rPr>
        <w:rFonts w:ascii="Arial" w:hAnsi="Arial" w:cs="Arial"/>
        <w:sz w:val="18"/>
        <w:szCs w:val="18"/>
      </w:rPr>
      <w:instrText>PAGE   \* MERGEFORMAT</w:instrText>
    </w:r>
    <w:r w:rsidRPr="00BA29F4">
      <w:rPr>
        <w:rFonts w:ascii="Arial" w:hAnsi="Arial" w:cs="Arial"/>
        <w:sz w:val="18"/>
        <w:szCs w:val="18"/>
      </w:rPr>
      <w:fldChar w:fldCharType="separate"/>
    </w:r>
    <w:r w:rsidR="00AC67DA" w:rsidRPr="00BA29F4">
      <w:rPr>
        <w:rFonts w:ascii="Arial" w:hAnsi="Arial" w:cs="Arial"/>
        <w:noProof/>
        <w:sz w:val="18"/>
        <w:szCs w:val="18"/>
      </w:rPr>
      <w:t>4</w:t>
    </w:r>
    <w:r w:rsidRPr="00BA29F4">
      <w:rPr>
        <w:rFonts w:ascii="Arial" w:hAnsi="Arial" w:cs="Arial"/>
        <w:sz w:val="18"/>
        <w:szCs w:val="18"/>
      </w:rPr>
      <w:fldChar w:fldCharType="end"/>
    </w:r>
  </w:p>
  <w:p w14:paraId="0E84B1FE" w14:textId="77777777" w:rsidR="00057AF0" w:rsidRDefault="00057A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A31C4" w14:textId="77777777" w:rsidR="001A6166" w:rsidRDefault="001A6166">
      <w:r>
        <w:separator/>
      </w:r>
    </w:p>
  </w:footnote>
  <w:footnote w:type="continuationSeparator" w:id="0">
    <w:p w14:paraId="418DBD85" w14:textId="77777777" w:rsidR="001A6166" w:rsidRDefault="001A6166">
      <w:r>
        <w:continuationSeparator/>
      </w:r>
    </w:p>
  </w:footnote>
  <w:footnote w:type="continuationNotice" w:id="1">
    <w:p w14:paraId="74C2AE96" w14:textId="77777777" w:rsidR="001A6166" w:rsidRDefault="001A61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FED3" w14:textId="586007AA" w:rsidR="00F21C0C" w:rsidRDefault="0018518A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 xml:space="preserve">KV11 </w:t>
    </w:r>
    <w:r w:rsidR="000A1CE2">
      <w:rPr>
        <w:rFonts w:ascii="Arial" w:hAnsi="Arial" w:cs="Arial"/>
        <w:sz w:val="18"/>
        <w:lang w:val="nl"/>
      </w:rPr>
      <w:t xml:space="preserve">        A</w:t>
    </w:r>
    <w:r>
      <w:rPr>
        <w:rFonts w:ascii="Arial" w:hAnsi="Arial" w:cs="Arial"/>
        <w:sz w:val="18"/>
        <w:lang w:val="nl"/>
      </w:rPr>
      <w:t xml:space="preserve">ardappelsalade </w:t>
    </w:r>
    <w:r>
      <w:rPr>
        <w:rFonts w:ascii="Arial" w:hAnsi="Arial" w:cs="Arial"/>
        <w:sz w:val="18"/>
        <w:lang w:val="nl"/>
      </w:rPr>
      <w:tab/>
    </w:r>
    <w:r w:rsidR="000A1CE2">
      <w:rPr>
        <w:rFonts w:ascii="Arial" w:hAnsi="Arial" w:cs="Arial"/>
        <w:sz w:val="18"/>
        <w:lang w:val="nl"/>
      </w:rPr>
      <w:tab/>
    </w:r>
    <w:r>
      <w:rPr>
        <w:rFonts w:ascii="Arial" w:hAnsi="Arial" w:cs="Arial"/>
        <w:sz w:val="18"/>
        <w:lang w:val="nl"/>
      </w:rPr>
      <w:t xml:space="preserve">     </w:t>
    </w:r>
    <w:r w:rsidR="00821163">
      <w:rPr>
        <w:rFonts w:ascii="Arial" w:hAnsi="Arial" w:cs="Arial"/>
        <w:sz w:val="18"/>
        <w:lang w:val="nl"/>
      </w:rPr>
      <w:t>20</w:t>
    </w:r>
    <w:r>
      <w:rPr>
        <w:rFonts w:ascii="Arial" w:hAnsi="Arial" w:cs="Arial"/>
        <w:sz w:val="18"/>
        <w:lang w:val="nl"/>
      </w:rPr>
      <w:t>2</w:t>
    </w:r>
    <w:r w:rsidR="00B00DF1">
      <w:rPr>
        <w:rFonts w:ascii="Arial" w:hAnsi="Arial" w:cs="Arial"/>
        <w:sz w:val="18"/>
        <w:lang w:val="nl"/>
      </w:rPr>
      <w:t>4</w:t>
    </w:r>
    <w:r>
      <w:rPr>
        <w:rFonts w:ascii="Arial" w:hAnsi="Arial" w:cs="Arial"/>
        <w:sz w:val="18"/>
        <w:lang w:val="nl"/>
      </w:rPr>
      <w:t>-</w:t>
    </w:r>
    <w:r w:rsidR="00B00DF1">
      <w:rPr>
        <w:rFonts w:ascii="Arial" w:hAnsi="Arial" w:cs="Arial"/>
        <w:sz w:val="18"/>
        <w:lang w:val="nl"/>
      </w:rPr>
      <w:t>12</w:t>
    </w:r>
    <w:r>
      <w:rPr>
        <w:rFonts w:ascii="Arial" w:hAnsi="Arial" w:cs="Arial"/>
        <w:sz w:val="18"/>
        <w:lang w:val="nl"/>
      </w:rPr>
      <w:t>-</w:t>
    </w:r>
    <w:r w:rsidR="00B00DF1">
      <w:rPr>
        <w:rFonts w:ascii="Arial" w:hAnsi="Arial" w:cs="Arial"/>
        <w:sz w:val="18"/>
        <w:lang w:val="nl"/>
      </w:rPr>
      <w:t>19</w:t>
    </w:r>
    <w:r w:rsidR="00F21C0C">
      <w:rPr>
        <w:rFonts w:ascii="Arial" w:hAnsi="Arial" w:cs="Arial"/>
        <w:sz w:val="18"/>
        <w:lang w:val="nl"/>
      </w:rPr>
      <w:tab/>
    </w:r>
  </w:p>
  <w:p w14:paraId="10BDD439" w14:textId="77777777" w:rsidR="00F21C0C" w:rsidRDefault="00F21C0C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060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EC695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A10994"/>
    <w:multiLevelType w:val="hybridMultilevel"/>
    <w:tmpl w:val="C590AAF4"/>
    <w:lvl w:ilvl="0" w:tplc="254C592E">
      <w:numFmt w:val="bullet"/>
      <w:lvlText w:val=""/>
      <w:lvlJc w:val="left"/>
      <w:pPr>
        <w:tabs>
          <w:tab w:val="num" w:pos="989"/>
        </w:tabs>
        <w:ind w:left="989" w:hanging="705"/>
      </w:pPr>
      <w:rPr>
        <w:rFonts w:ascii="Symbol" w:eastAsia="Times New Roman" w:hAnsi="Symbo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AC5B18"/>
    <w:multiLevelType w:val="hybridMultilevel"/>
    <w:tmpl w:val="E31093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6E76"/>
    <w:multiLevelType w:val="hybridMultilevel"/>
    <w:tmpl w:val="235AA5F2"/>
    <w:lvl w:ilvl="0" w:tplc="E294F9A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36E5"/>
    <w:multiLevelType w:val="hybridMultilevel"/>
    <w:tmpl w:val="50F8A1F2"/>
    <w:lvl w:ilvl="0" w:tplc="AEA6AD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17665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AE1101"/>
    <w:multiLevelType w:val="multilevel"/>
    <w:tmpl w:val="E234AA9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746F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607755"/>
    <w:multiLevelType w:val="hybridMultilevel"/>
    <w:tmpl w:val="B8122790"/>
    <w:lvl w:ilvl="0" w:tplc="6DEC64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D637D87"/>
    <w:multiLevelType w:val="hybridMultilevel"/>
    <w:tmpl w:val="E260323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31251"/>
    <w:multiLevelType w:val="multilevel"/>
    <w:tmpl w:val="A67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C0B00"/>
    <w:multiLevelType w:val="multilevel"/>
    <w:tmpl w:val="0C5ED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D43FEF"/>
    <w:multiLevelType w:val="multilevel"/>
    <w:tmpl w:val="3B6C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807B2"/>
    <w:multiLevelType w:val="hybridMultilevel"/>
    <w:tmpl w:val="E234AA96"/>
    <w:lvl w:ilvl="0" w:tplc="6DEC645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3AF17B06"/>
    <w:multiLevelType w:val="hybridMultilevel"/>
    <w:tmpl w:val="AB9A9D8E"/>
    <w:lvl w:ilvl="0" w:tplc="371A5E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4863"/>
    <w:multiLevelType w:val="hybridMultilevel"/>
    <w:tmpl w:val="97CE34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B3F39"/>
    <w:multiLevelType w:val="hybridMultilevel"/>
    <w:tmpl w:val="683C4304"/>
    <w:lvl w:ilvl="0" w:tplc="D732488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AB153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53340C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2755D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6F006BC"/>
    <w:multiLevelType w:val="hybridMultilevel"/>
    <w:tmpl w:val="F84C11DC"/>
    <w:lvl w:ilvl="0" w:tplc="A336F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3A6ABE6">
      <w:start w:val="2"/>
      <w:numFmt w:val="lowerLetter"/>
      <w:lvlText w:val="%2.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33" w15:restartNumberingAfterBreak="0">
    <w:nsid w:val="5EEF521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652D47A4"/>
    <w:multiLevelType w:val="multilevel"/>
    <w:tmpl w:val="B81227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F30D5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87AD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826318"/>
    <w:multiLevelType w:val="multilevel"/>
    <w:tmpl w:val="C1C667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9300F1"/>
    <w:multiLevelType w:val="hybridMultilevel"/>
    <w:tmpl w:val="306290E8"/>
    <w:lvl w:ilvl="0" w:tplc="8F368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4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44955"/>
    <w:multiLevelType w:val="hybridMultilevel"/>
    <w:tmpl w:val="0C5ED186"/>
    <w:lvl w:ilvl="0" w:tplc="6DEC64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928098">
    <w:abstractNumId w:val="24"/>
  </w:num>
  <w:num w:numId="2" w16cid:durableId="2080982916">
    <w:abstractNumId w:val="41"/>
  </w:num>
  <w:num w:numId="3" w16cid:durableId="1375498776">
    <w:abstractNumId w:val="2"/>
  </w:num>
  <w:num w:numId="4" w16cid:durableId="1296135388">
    <w:abstractNumId w:val="3"/>
  </w:num>
  <w:num w:numId="5" w16cid:durableId="1617638664">
    <w:abstractNumId w:val="14"/>
  </w:num>
  <w:num w:numId="6" w16cid:durableId="873888305">
    <w:abstractNumId w:val="28"/>
  </w:num>
  <w:num w:numId="7" w16cid:durableId="1818645181">
    <w:abstractNumId w:val="0"/>
  </w:num>
  <w:num w:numId="8" w16cid:durableId="1728259232">
    <w:abstractNumId w:val="31"/>
  </w:num>
  <w:num w:numId="9" w16cid:durableId="1385253313">
    <w:abstractNumId w:val="35"/>
  </w:num>
  <w:num w:numId="10" w16cid:durableId="1057126770">
    <w:abstractNumId w:val="20"/>
  </w:num>
  <w:num w:numId="11" w16cid:durableId="1245144557">
    <w:abstractNumId w:val="12"/>
  </w:num>
  <w:num w:numId="12" w16cid:durableId="14041255">
    <w:abstractNumId w:val="10"/>
  </w:num>
  <w:num w:numId="13" w16cid:durableId="2146965936">
    <w:abstractNumId w:val="4"/>
  </w:num>
  <w:num w:numId="14" w16cid:durableId="876967190">
    <w:abstractNumId w:val="32"/>
  </w:num>
  <w:num w:numId="15" w16cid:durableId="675964490">
    <w:abstractNumId w:val="11"/>
  </w:num>
  <w:num w:numId="16" w16cid:durableId="1988046953">
    <w:abstractNumId w:val="30"/>
  </w:num>
  <w:num w:numId="17" w16cid:durableId="1941332923">
    <w:abstractNumId w:val="1"/>
  </w:num>
  <w:num w:numId="18" w16cid:durableId="1361541805">
    <w:abstractNumId w:val="37"/>
  </w:num>
  <w:num w:numId="19" w16cid:durableId="2139495115">
    <w:abstractNumId w:val="33"/>
  </w:num>
  <w:num w:numId="20" w16cid:durableId="415905195">
    <w:abstractNumId w:val="29"/>
  </w:num>
  <w:num w:numId="21" w16cid:durableId="351423041">
    <w:abstractNumId w:val="15"/>
  </w:num>
  <w:num w:numId="22" w16cid:durableId="1359312073">
    <w:abstractNumId w:val="27"/>
  </w:num>
  <w:num w:numId="23" w16cid:durableId="377239271">
    <w:abstractNumId w:val="5"/>
  </w:num>
  <w:num w:numId="24" w16cid:durableId="2033458009">
    <w:abstractNumId w:val="36"/>
  </w:num>
  <w:num w:numId="25" w16cid:durableId="1541699574">
    <w:abstractNumId w:val="6"/>
  </w:num>
  <w:num w:numId="26" w16cid:durableId="2037342054">
    <w:abstractNumId w:val="23"/>
  </w:num>
  <w:num w:numId="27" w16cid:durableId="127673986">
    <w:abstractNumId w:val="38"/>
  </w:num>
  <w:num w:numId="28" w16cid:durableId="291522824">
    <w:abstractNumId w:val="39"/>
  </w:num>
  <w:num w:numId="29" w16cid:durableId="1403878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7450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923629">
    <w:abstractNumId w:val="21"/>
  </w:num>
  <w:num w:numId="32" w16cid:durableId="1152916417">
    <w:abstractNumId w:val="18"/>
  </w:num>
  <w:num w:numId="33" w16cid:durableId="2047414374">
    <w:abstractNumId w:val="22"/>
  </w:num>
  <w:num w:numId="34" w16cid:durableId="1495146685">
    <w:abstractNumId w:val="13"/>
  </w:num>
  <w:num w:numId="35" w16cid:durableId="595018497">
    <w:abstractNumId w:val="40"/>
  </w:num>
  <w:num w:numId="36" w16cid:durableId="1083795194">
    <w:abstractNumId w:val="19"/>
  </w:num>
  <w:num w:numId="37" w16cid:durableId="1457404357">
    <w:abstractNumId w:val="16"/>
  </w:num>
  <w:num w:numId="38" w16cid:durableId="133178812">
    <w:abstractNumId w:val="34"/>
  </w:num>
  <w:num w:numId="39" w16cid:durableId="1562405599">
    <w:abstractNumId w:val="9"/>
  </w:num>
  <w:num w:numId="40" w16cid:durableId="1070732022">
    <w:abstractNumId w:val="8"/>
  </w:num>
  <w:num w:numId="41" w16cid:durableId="1001548159">
    <w:abstractNumId w:val="26"/>
  </w:num>
  <w:num w:numId="42" w16cid:durableId="1165970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578"/>
    <w:rsid w:val="00003FD2"/>
    <w:rsid w:val="00057AF0"/>
    <w:rsid w:val="00066578"/>
    <w:rsid w:val="00073513"/>
    <w:rsid w:val="0007546E"/>
    <w:rsid w:val="00081887"/>
    <w:rsid w:val="000A1CE2"/>
    <w:rsid w:val="000E7596"/>
    <w:rsid w:val="0011448E"/>
    <w:rsid w:val="00121363"/>
    <w:rsid w:val="0018518A"/>
    <w:rsid w:val="00192532"/>
    <w:rsid w:val="00197295"/>
    <w:rsid w:val="001A6166"/>
    <w:rsid w:val="001B2132"/>
    <w:rsid w:val="001D5249"/>
    <w:rsid w:val="001D6DC7"/>
    <w:rsid w:val="001E5A84"/>
    <w:rsid w:val="00216F20"/>
    <w:rsid w:val="0026429F"/>
    <w:rsid w:val="002721CE"/>
    <w:rsid w:val="00275BB1"/>
    <w:rsid w:val="002800E4"/>
    <w:rsid w:val="00286CA1"/>
    <w:rsid w:val="0029050F"/>
    <w:rsid w:val="002A218D"/>
    <w:rsid w:val="002C5615"/>
    <w:rsid w:val="002E5635"/>
    <w:rsid w:val="002F2C2A"/>
    <w:rsid w:val="002F4992"/>
    <w:rsid w:val="002F65CE"/>
    <w:rsid w:val="0034185E"/>
    <w:rsid w:val="00356548"/>
    <w:rsid w:val="00367197"/>
    <w:rsid w:val="003A408E"/>
    <w:rsid w:val="003B2C24"/>
    <w:rsid w:val="003B358D"/>
    <w:rsid w:val="004049F0"/>
    <w:rsid w:val="0045691C"/>
    <w:rsid w:val="00460BF6"/>
    <w:rsid w:val="00475F12"/>
    <w:rsid w:val="004B6756"/>
    <w:rsid w:val="004B6BF5"/>
    <w:rsid w:val="004E6685"/>
    <w:rsid w:val="004F7C6D"/>
    <w:rsid w:val="005857BA"/>
    <w:rsid w:val="005948C8"/>
    <w:rsid w:val="005C0047"/>
    <w:rsid w:val="0060506B"/>
    <w:rsid w:val="00607F93"/>
    <w:rsid w:val="00607F98"/>
    <w:rsid w:val="00620B06"/>
    <w:rsid w:val="00632C69"/>
    <w:rsid w:val="00637BA6"/>
    <w:rsid w:val="00654577"/>
    <w:rsid w:val="00670C5C"/>
    <w:rsid w:val="00684511"/>
    <w:rsid w:val="00697B0F"/>
    <w:rsid w:val="006D3165"/>
    <w:rsid w:val="006E6689"/>
    <w:rsid w:val="006F2AEB"/>
    <w:rsid w:val="00703D48"/>
    <w:rsid w:val="00731CEF"/>
    <w:rsid w:val="00760486"/>
    <w:rsid w:val="00771736"/>
    <w:rsid w:val="00774321"/>
    <w:rsid w:val="007B65A0"/>
    <w:rsid w:val="007C0881"/>
    <w:rsid w:val="007E75E3"/>
    <w:rsid w:val="00800115"/>
    <w:rsid w:val="00821163"/>
    <w:rsid w:val="00830B92"/>
    <w:rsid w:val="00865D4E"/>
    <w:rsid w:val="008764C6"/>
    <w:rsid w:val="008A0802"/>
    <w:rsid w:val="008F4A05"/>
    <w:rsid w:val="009127B7"/>
    <w:rsid w:val="00931CD5"/>
    <w:rsid w:val="0093390B"/>
    <w:rsid w:val="0094476F"/>
    <w:rsid w:val="00990DBB"/>
    <w:rsid w:val="009E1EEC"/>
    <w:rsid w:val="00A05483"/>
    <w:rsid w:val="00A13682"/>
    <w:rsid w:val="00A17D22"/>
    <w:rsid w:val="00A4431D"/>
    <w:rsid w:val="00A47002"/>
    <w:rsid w:val="00A546C8"/>
    <w:rsid w:val="00A57190"/>
    <w:rsid w:val="00A9522F"/>
    <w:rsid w:val="00A96B96"/>
    <w:rsid w:val="00AB5718"/>
    <w:rsid w:val="00AB6D41"/>
    <w:rsid w:val="00AC67DA"/>
    <w:rsid w:val="00B00DF1"/>
    <w:rsid w:val="00B22467"/>
    <w:rsid w:val="00B511F0"/>
    <w:rsid w:val="00B57469"/>
    <w:rsid w:val="00B77A87"/>
    <w:rsid w:val="00B82B8F"/>
    <w:rsid w:val="00BA29F4"/>
    <w:rsid w:val="00BB4351"/>
    <w:rsid w:val="00BB4950"/>
    <w:rsid w:val="00BC7509"/>
    <w:rsid w:val="00BD0353"/>
    <w:rsid w:val="00C23FBC"/>
    <w:rsid w:val="00C301BE"/>
    <w:rsid w:val="00C545A3"/>
    <w:rsid w:val="00C74D7E"/>
    <w:rsid w:val="00C81A89"/>
    <w:rsid w:val="00C825C5"/>
    <w:rsid w:val="00C97768"/>
    <w:rsid w:val="00CC5C82"/>
    <w:rsid w:val="00CE1CE3"/>
    <w:rsid w:val="00D05A5D"/>
    <w:rsid w:val="00D065CB"/>
    <w:rsid w:val="00DB21E7"/>
    <w:rsid w:val="00DE2844"/>
    <w:rsid w:val="00DE5824"/>
    <w:rsid w:val="00DF33F4"/>
    <w:rsid w:val="00DF36DF"/>
    <w:rsid w:val="00DF5F43"/>
    <w:rsid w:val="00E50FD4"/>
    <w:rsid w:val="00E77615"/>
    <w:rsid w:val="00E81351"/>
    <w:rsid w:val="00E92F18"/>
    <w:rsid w:val="00EA27A2"/>
    <w:rsid w:val="00EC4276"/>
    <w:rsid w:val="00EC454E"/>
    <w:rsid w:val="00ED67DA"/>
    <w:rsid w:val="00EE0B97"/>
    <w:rsid w:val="00EF7D94"/>
    <w:rsid w:val="00F21C0C"/>
    <w:rsid w:val="00F245EF"/>
    <w:rsid w:val="00F31334"/>
    <w:rsid w:val="00F46876"/>
    <w:rsid w:val="00FC0ADE"/>
    <w:rsid w:val="00FE05DE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C1D2CC2"/>
  <w15:chartTrackingRefBased/>
  <w15:docId w15:val="{EED857CD-D5C2-4C5A-877B-49CF0E46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AB571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4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429F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057AF0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CC5C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FAEC5DA-3CDC-46D2-832B-01981B11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D68C1-CFBC-404A-BCCA-1A89AA8DE1A3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566AB8F5-BF5C-42AD-AE07-BCA91A0C3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76C191-8F36-4833-82FB-A32EDE580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7859D8-763A-40B3-A49B-B5D8BD62ABE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4060</CharactersWithSpaces>
  <SharedDoc>false</SharedDoc>
  <HLinks>
    <vt:vector size="6" baseType="variant">
      <vt:variant>
        <vt:i4>7405683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https://encrypted-tbn0.gstatic.com/images?q=tbn:ANd9GcQRf70fUHxsVOOKe-iU90KujI54G4RxkK2K5w&amp;usqp=CAU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Pam Hakvoort</cp:lastModifiedBy>
  <cp:revision>25</cp:revision>
  <cp:lastPrinted>2021-09-07T10:10:00Z</cp:lastPrinted>
  <dcterms:created xsi:type="dcterms:W3CDTF">2024-07-16T12:49:00Z</dcterms:created>
  <dcterms:modified xsi:type="dcterms:W3CDTF">2025-01-09T11:32:00Z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VA4QADCN67U6-428836747-6216</vt:lpwstr>
  </property>
  <property fmtid="{D5CDD505-2E9C-101B-9397-08002B2CF9AE}" pid="3" name="_dlc_DocIdItemGuid">
    <vt:lpwstr>de2abf94-ce51-4c79-a6bc-39c4378265e7</vt:lpwstr>
  </property>
  <property fmtid="{D5CDD505-2E9C-101B-9397-08002B2CF9AE}" pid="4" name="_dlc_DocIdUrl">
    <vt:lpwstr>https://liveadminclusius.sharepoint.com/sites/Castricum-vmbo-voeding/_layouts/15/DocIdRedir.aspx?ID=VA4QADCN67U6-428836747-6216, VA4QADCN67U6-428836747-6216</vt:lpwstr>
  </property>
  <property fmtid="{D5CDD505-2E9C-101B-9397-08002B2CF9AE}" pid="5" name="ContentTypeId">
    <vt:lpwstr>0x0101000E00FD2EBEFE0D488D0946A884B1A9DE</vt:lpwstr>
  </property>
  <property fmtid="{D5CDD505-2E9C-101B-9397-08002B2CF9AE}" pid="6" name="display_urn:schemas-microsoft-com:office:office#Editor">
    <vt:lpwstr>Pam Hakvoort</vt:lpwstr>
  </property>
  <property fmtid="{D5CDD505-2E9C-101B-9397-08002B2CF9AE}" pid="7" name="xd_Signature">
    <vt:lpwstr/>
  </property>
  <property fmtid="{D5CDD505-2E9C-101B-9397-08002B2CF9AE}" pid="8" name="GUID">
    <vt:lpwstr>78ce2912-45f8-4488-8382-68c48b88a957</vt:lpwstr>
  </property>
  <property fmtid="{D5CDD505-2E9C-101B-9397-08002B2CF9AE}" pid="9" name="Order">
    <vt:lpwstr>331700.000000000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SharedWithUsers">
    <vt:lpwstr/>
  </property>
  <property fmtid="{D5CDD505-2E9C-101B-9397-08002B2CF9AE}" pid="15" name="display_urn:schemas-microsoft-com:office:office#Author">
    <vt:lpwstr>Pam Hakvoort</vt:lpwstr>
  </property>
  <property fmtid="{D5CDD505-2E9C-101B-9397-08002B2CF9AE}" pid="16" name="TriggerFlowInfo">
    <vt:lpwstr/>
  </property>
  <property fmtid="{D5CDD505-2E9C-101B-9397-08002B2CF9AE}" pid="17" name="MediaLengthInSeconds">
    <vt:lpwstr/>
  </property>
  <property fmtid="{D5CDD505-2E9C-101B-9397-08002B2CF9AE}" pid="18" name="MediaServiceImageTags">
    <vt:lpwstr/>
  </property>
</Properties>
</file>